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8" w:rsidRDefault="00B014AE" w:rsidP="00DC51F8">
      <w:pPr>
        <w:jc w:val="center"/>
      </w:pPr>
      <w:r>
        <w:t>Сводная и</w:t>
      </w:r>
      <w:r w:rsidR="00DC51F8">
        <w:t xml:space="preserve">нформация о ходе разработки </w:t>
      </w:r>
      <w:r w:rsidR="00D51E6F">
        <w:t xml:space="preserve">федеральных </w:t>
      </w:r>
      <w:r w:rsidR="00DC51F8">
        <w:t xml:space="preserve">стандартов </w:t>
      </w:r>
      <w:r w:rsidR="00D51E6F">
        <w:t>бухгалтерского учета</w:t>
      </w:r>
    </w:p>
    <w:p w:rsidR="00DC51F8" w:rsidRDefault="00DC51F8"/>
    <w:p w:rsidR="00DC5FFA" w:rsidRDefault="00DC5FFA"/>
    <w:tbl>
      <w:tblPr>
        <w:tblStyle w:val="a3"/>
        <w:tblW w:w="153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615"/>
        <w:gridCol w:w="2213"/>
        <w:gridCol w:w="1642"/>
        <w:gridCol w:w="1587"/>
        <w:gridCol w:w="1361"/>
        <w:gridCol w:w="1701"/>
        <w:gridCol w:w="1928"/>
      </w:tblGrid>
      <w:tr w:rsidR="000636CC" w:rsidRPr="005418B8" w:rsidTr="000E2FAB">
        <w:trPr>
          <w:tblHeader/>
        </w:trPr>
        <w:tc>
          <w:tcPr>
            <w:tcW w:w="568" w:type="dxa"/>
            <w:vMerge w:val="restart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№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5418B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693" w:type="dxa"/>
            <w:vMerge w:val="restart"/>
          </w:tcPr>
          <w:p w:rsidR="000636CC" w:rsidRPr="005418B8" w:rsidRDefault="000636CC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615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</w:t>
            </w:r>
            <w:r w:rsidRPr="005418B8">
              <w:rPr>
                <w:b/>
                <w:sz w:val="20"/>
                <w:szCs w:val="20"/>
              </w:rPr>
              <w:t>ведомлени</w:t>
            </w:r>
            <w:r>
              <w:rPr>
                <w:b/>
                <w:sz w:val="20"/>
                <w:szCs w:val="20"/>
              </w:rPr>
              <w:t>я</w:t>
            </w:r>
            <w:r w:rsidRPr="005418B8">
              <w:rPr>
                <w:b/>
                <w:sz w:val="20"/>
                <w:szCs w:val="20"/>
              </w:rPr>
              <w:t xml:space="preserve"> о разработке проекта </w:t>
            </w:r>
          </w:p>
        </w:tc>
        <w:tc>
          <w:tcPr>
            <w:tcW w:w="2213" w:type="dxa"/>
            <w:vMerge w:val="restart"/>
          </w:tcPr>
          <w:p w:rsidR="000636CC" w:rsidRPr="005418B8" w:rsidRDefault="00D51E6F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Официальный Интернет-сайт</w:t>
            </w:r>
            <w:r w:rsidR="000636CC" w:rsidRPr="005418B8">
              <w:rPr>
                <w:b/>
                <w:sz w:val="20"/>
                <w:szCs w:val="20"/>
              </w:rPr>
              <w:t xml:space="preserve"> разработчика</w:t>
            </w:r>
            <w:r>
              <w:rPr>
                <w:b/>
                <w:sz w:val="20"/>
                <w:szCs w:val="20"/>
              </w:rPr>
              <w:t>, на котором размещен проект</w:t>
            </w:r>
          </w:p>
        </w:tc>
        <w:tc>
          <w:tcPr>
            <w:tcW w:w="1642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публичного обсуждения</w:t>
            </w:r>
            <w:r w:rsidRPr="005418B8">
              <w:rPr>
                <w:b/>
                <w:sz w:val="20"/>
                <w:szCs w:val="20"/>
              </w:rPr>
              <w:t xml:space="preserve"> проекта </w:t>
            </w:r>
          </w:p>
        </w:tc>
        <w:tc>
          <w:tcPr>
            <w:tcW w:w="1587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</w:t>
            </w:r>
            <w:r w:rsidRPr="005418B8">
              <w:rPr>
                <w:b/>
                <w:sz w:val="20"/>
                <w:szCs w:val="20"/>
              </w:rPr>
              <w:t xml:space="preserve"> по результатам экспертизы </w:t>
            </w:r>
            <w:r>
              <w:rPr>
                <w:rStyle w:val="a6"/>
                <w:b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4990" w:type="dxa"/>
            <w:gridSpan w:val="3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Приказ Минфина России об утверждении федерального стандарта</w:t>
            </w:r>
          </w:p>
        </w:tc>
      </w:tr>
      <w:tr w:rsidR="000636CC" w:rsidRPr="005418B8" w:rsidTr="000E2FAB">
        <w:trPr>
          <w:tblHeader/>
        </w:trPr>
        <w:tc>
          <w:tcPr>
            <w:tcW w:w="568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636CC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Дата,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  <w:r w:rsidRPr="005418B8">
              <w:rPr>
                <w:b/>
                <w:sz w:val="20"/>
                <w:szCs w:val="20"/>
              </w:rPr>
              <w:t xml:space="preserve"> приказа</w:t>
            </w:r>
          </w:p>
        </w:tc>
        <w:tc>
          <w:tcPr>
            <w:tcW w:w="1701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Направлен на регистрацию в Минюст России</w:t>
            </w:r>
          </w:p>
        </w:tc>
        <w:tc>
          <w:tcPr>
            <w:tcW w:w="1928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 xml:space="preserve">Зарегистрирован </w:t>
            </w:r>
            <w:r>
              <w:rPr>
                <w:b/>
                <w:sz w:val="20"/>
                <w:szCs w:val="20"/>
              </w:rPr>
              <w:t>в Минюсте</w:t>
            </w:r>
            <w:r w:rsidRPr="005418B8">
              <w:rPr>
                <w:b/>
                <w:sz w:val="20"/>
                <w:szCs w:val="20"/>
              </w:rPr>
              <w:t xml:space="preserve"> России</w:t>
            </w:r>
          </w:p>
        </w:tc>
      </w:tr>
      <w:tr w:rsidR="000636CC" w:rsidRPr="00DC5FFA" w:rsidTr="000E2FAB">
        <w:tc>
          <w:tcPr>
            <w:tcW w:w="568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61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22.03.2016</w:t>
            </w:r>
          </w:p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0636CC" w:rsidRPr="00DC5FFA" w:rsidRDefault="000636CC" w:rsidP="000636CC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sym w:font="Symbol" w:char="F043"/>
            </w:r>
          </w:p>
        </w:tc>
        <w:tc>
          <w:tcPr>
            <w:tcW w:w="1642" w:type="dxa"/>
          </w:tcPr>
          <w:p w:rsidR="000636CC" w:rsidRPr="00DC5FFA" w:rsidRDefault="00ED0D79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22.03.2016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05.04.2016</w:t>
            </w:r>
          </w:p>
        </w:tc>
        <w:tc>
          <w:tcPr>
            <w:tcW w:w="1587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27.04.2016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16.05.2016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64н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17.05.2016</w:t>
            </w:r>
          </w:p>
        </w:tc>
        <w:tc>
          <w:tcPr>
            <w:tcW w:w="1928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06.06.2016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42429</w:t>
            </w:r>
          </w:p>
        </w:tc>
      </w:tr>
      <w:tr w:rsidR="000636CC" w:rsidRPr="00DC5FFA" w:rsidTr="000E2FAB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Запасы</w:t>
            </w:r>
          </w:p>
        </w:tc>
        <w:tc>
          <w:tcPr>
            <w:tcW w:w="161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213" w:type="dxa"/>
          </w:tcPr>
          <w:p w:rsidR="00B6762B" w:rsidRPr="00DC5FFA" w:rsidRDefault="006E498C" w:rsidP="008C5763">
            <w:pPr>
              <w:ind w:firstLine="0"/>
              <w:rPr>
                <w:sz w:val="22"/>
                <w:szCs w:val="22"/>
              </w:rPr>
            </w:pPr>
            <w:hyperlink r:id="rId7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http://bmcenter.ru/Files/proekt_FSBU_Zapaci</w:t>
              </w:r>
            </w:hyperlink>
          </w:p>
        </w:tc>
        <w:tc>
          <w:tcPr>
            <w:tcW w:w="1642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4F15BE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F15BE" w:rsidRPr="00DC5FFA">
              <w:rPr>
                <w:sz w:val="22"/>
                <w:szCs w:val="22"/>
              </w:rPr>
              <w:t>29.08</w:t>
            </w:r>
            <w:r w:rsidR="00D44A60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587" w:type="dxa"/>
          </w:tcPr>
          <w:p w:rsidR="000636CC" w:rsidRPr="002C401A" w:rsidRDefault="00B84492" w:rsidP="00ED0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401A">
              <w:rPr>
                <w:b/>
                <w:sz w:val="22"/>
                <w:szCs w:val="22"/>
              </w:rPr>
              <w:t>05.02.2018</w:t>
            </w:r>
          </w:p>
        </w:tc>
        <w:tc>
          <w:tcPr>
            <w:tcW w:w="136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636CC" w:rsidRPr="00DC5FFA" w:rsidTr="000E2FAB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61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213" w:type="dxa"/>
          </w:tcPr>
          <w:p w:rsidR="00B6762B" w:rsidRPr="00DC5FFA" w:rsidRDefault="006E498C" w:rsidP="00B6762B">
            <w:pPr>
              <w:ind w:firstLine="0"/>
              <w:rPr>
                <w:sz w:val="22"/>
                <w:szCs w:val="22"/>
              </w:rPr>
            </w:pPr>
            <w:hyperlink r:id="rId8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http://bmcenter.ru/Files/proekt_FSBU_Osnovniye_sredctva</w:t>
              </w:r>
            </w:hyperlink>
          </w:p>
        </w:tc>
        <w:tc>
          <w:tcPr>
            <w:tcW w:w="1642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121BC3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</w:t>
            </w:r>
            <w:r w:rsidR="00121BC3" w:rsidRPr="00DC5FFA">
              <w:rPr>
                <w:sz w:val="22"/>
                <w:szCs w:val="22"/>
              </w:rPr>
              <w:t>6</w:t>
            </w:r>
            <w:r w:rsidRPr="00DC5FFA">
              <w:rPr>
                <w:sz w:val="22"/>
                <w:szCs w:val="22"/>
              </w:rPr>
              <w:t>.0</w:t>
            </w:r>
            <w:r w:rsidR="00121BC3" w:rsidRPr="00DC5FFA">
              <w:rPr>
                <w:sz w:val="22"/>
                <w:szCs w:val="22"/>
              </w:rPr>
              <w:t>9</w:t>
            </w:r>
            <w:r w:rsidRPr="00DC5FFA">
              <w:rPr>
                <w:sz w:val="22"/>
                <w:szCs w:val="22"/>
              </w:rPr>
              <w:t>.2016</w:t>
            </w:r>
          </w:p>
        </w:tc>
        <w:tc>
          <w:tcPr>
            <w:tcW w:w="1587" w:type="dxa"/>
          </w:tcPr>
          <w:p w:rsidR="000636CC" w:rsidRPr="002C401A" w:rsidRDefault="0070202B" w:rsidP="00ED0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401A">
              <w:rPr>
                <w:b/>
                <w:sz w:val="22"/>
                <w:szCs w:val="22"/>
              </w:rPr>
              <w:t>11.09.2018</w:t>
            </w:r>
          </w:p>
        </w:tc>
        <w:tc>
          <w:tcPr>
            <w:tcW w:w="136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0B55" w:rsidRPr="00DC5FFA" w:rsidTr="000E2FAB">
        <w:tc>
          <w:tcPr>
            <w:tcW w:w="568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615" w:type="dxa"/>
          </w:tcPr>
          <w:p w:rsidR="00030B55" w:rsidRPr="00DC5FFA" w:rsidRDefault="00030B5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01.08.2016</w:t>
            </w:r>
          </w:p>
        </w:tc>
        <w:tc>
          <w:tcPr>
            <w:tcW w:w="2213" w:type="dxa"/>
          </w:tcPr>
          <w:p w:rsidR="00B6762B" w:rsidRPr="00DC5FFA" w:rsidRDefault="006E498C" w:rsidP="00B6762B">
            <w:pPr>
              <w:ind w:firstLine="0"/>
              <w:rPr>
                <w:sz w:val="22"/>
                <w:szCs w:val="22"/>
              </w:rPr>
            </w:pPr>
            <w:hyperlink r:id="rId9" w:history="1">
              <w:r w:rsidR="00B6762B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642" w:type="dxa"/>
          </w:tcPr>
          <w:p w:rsidR="00030B55" w:rsidRPr="00DC5FFA" w:rsidRDefault="00030B5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с 01.08.2016 </w:t>
            </w:r>
          </w:p>
          <w:p w:rsidR="00030B55" w:rsidRPr="00DC5FFA" w:rsidRDefault="00D44A60" w:rsidP="00DC5062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15.01.2017</w:t>
            </w:r>
          </w:p>
        </w:tc>
        <w:tc>
          <w:tcPr>
            <w:tcW w:w="1587" w:type="dxa"/>
          </w:tcPr>
          <w:p w:rsidR="00030B55" w:rsidRPr="00DC5FFA" w:rsidRDefault="00F16AD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21.03.2017</w:t>
            </w:r>
          </w:p>
        </w:tc>
        <w:tc>
          <w:tcPr>
            <w:tcW w:w="1361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28.04.2017</w:t>
            </w:r>
          </w:p>
          <w:p w:rsidR="00A84667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69н</w:t>
            </w:r>
          </w:p>
        </w:tc>
        <w:tc>
          <w:tcPr>
            <w:tcW w:w="1701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02.05.2017</w:t>
            </w:r>
          </w:p>
        </w:tc>
        <w:tc>
          <w:tcPr>
            <w:tcW w:w="1928" w:type="dxa"/>
          </w:tcPr>
          <w:p w:rsidR="00030B55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25.07.2017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</w:t>
            </w:r>
            <w:r w:rsidR="00BA2BAC" w:rsidRPr="00DC5FFA">
              <w:rPr>
                <w:sz w:val="22"/>
                <w:szCs w:val="22"/>
              </w:rPr>
              <w:t xml:space="preserve"> </w:t>
            </w:r>
            <w:r w:rsidRPr="00DC5FFA">
              <w:rPr>
                <w:sz w:val="22"/>
                <w:szCs w:val="22"/>
              </w:rPr>
              <w:t>47517</w:t>
            </w:r>
          </w:p>
        </w:tc>
      </w:tr>
      <w:tr w:rsidR="00B04A15" w:rsidRPr="00DC5FFA" w:rsidTr="000E2FAB">
        <w:tc>
          <w:tcPr>
            <w:tcW w:w="568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615" w:type="dxa"/>
          </w:tcPr>
          <w:p w:rsidR="00B04A15" w:rsidRPr="00DC5FFA" w:rsidRDefault="00B04A1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27.09.2016</w:t>
            </w:r>
          </w:p>
        </w:tc>
        <w:tc>
          <w:tcPr>
            <w:tcW w:w="2213" w:type="dxa"/>
          </w:tcPr>
          <w:p w:rsidR="00B6762B" w:rsidRPr="00DC5FFA" w:rsidRDefault="006E498C" w:rsidP="008C5763">
            <w:pPr>
              <w:ind w:firstLine="0"/>
              <w:rPr>
                <w:sz w:val="22"/>
                <w:szCs w:val="22"/>
              </w:rPr>
            </w:pPr>
            <w:hyperlink r:id="rId10" w:history="1">
              <w:r w:rsidR="00A84667" w:rsidRPr="00DC5FFA">
                <w:rPr>
                  <w:rStyle w:val="a7"/>
                  <w:sz w:val="22"/>
                  <w:szCs w:val="22"/>
                </w:rPr>
                <w:t>http://bmcenter.ru/Files/proekt_FSBU_NMA</w:t>
              </w:r>
            </w:hyperlink>
          </w:p>
        </w:tc>
        <w:tc>
          <w:tcPr>
            <w:tcW w:w="1642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27.09.2016</w:t>
            </w:r>
          </w:p>
          <w:p w:rsidR="00B04A15" w:rsidRPr="00DC5FFA" w:rsidRDefault="00B04A15" w:rsidP="00F968A5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F968A5" w:rsidRPr="00DC5FFA">
              <w:rPr>
                <w:sz w:val="22"/>
                <w:szCs w:val="22"/>
              </w:rPr>
              <w:t>19.09</w:t>
            </w:r>
            <w:r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587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3EC2" w:rsidRPr="00DC5FFA" w:rsidTr="000E2FAB">
        <w:tc>
          <w:tcPr>
            <w:tcW w:w="568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615" w:type="dxa"/>
          </w:tcPr>
          <w:p w:rsidR="00EB3EC2" w:rsidRPr="00DC5FFA" w:rsidRDefault="00EB3EC2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10.01.2017</w:t>
            </w:r>
          </w:p>
        </w:tc>
        <w:tc>
          <w:tcPr>
            <w:tcW w:w="2213" w:type="dxa"/>
          </w:tcPr>
          <w:p w:rsidR="00EB3EC2" w:rsidRPr="00DC5FFA" w:rsidRDefault="006E498C">
            <w:pPr>
              <w:ind w:firstLine="0"/>
              <w:rPr>
                <w:sz w:val="22"/>
                <w:szCs w:val="22"/>
              </w:rPr>
            </w:pPr>
            <w:hyperlink r:id="rId11" w:history="1">
              <w:r w:rsidR="00A84667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642" w:type="dxa"/>
          </w:tcPr>
          <w:p w:rsidR="00EB3EC2" w:rsidRPr="00DC5FFA" w:rsidRDefault="00EB3EC2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10.01.2017</w:t>
            </w:r>
          </w:p>
          <w:p w:rsidR="00EB3EC2" w:rsidRPr="00DC5FFA" w:rsidRDefault="00C10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15.05</w:t>
            </w:r>
            <w:r w:rsidR="00EB3EC2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587" w:type="dxa"/>
          </w:tcPr>
          <w:p w:rsidR="00EB3EC2" w:rsidRPr="00DC5FFA" w:rsidRDefault="00BA2BA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14.07.2017</w:t>
            </w:r>
          </w:p>
        </w:tc>
        <w:tc>
          <w:tcPr>
            <w:tcW w:w="1361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  <w:p w:rsidR="002917D6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180н</w:t>
            </w:r>
          </w:p>
        </w:tc>
        <w:tc>
          <w:tcPr>
            <w:tcW w:w="1701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</w:tc>
        <w:tc>
          <w:tcPr>
            <w:tcW w:w="1928" w:type="dxa"/>
          </w:tcPr>
          <w:p w:rsidR="00EB3EC2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29.11.2017</w:t>
            </w:r>
          </w:p>
          <w:p w:rsidR="009B1A16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49036</w:t>
            </w:r>
          </w:p>
        </w:tc>
      </w:tr>
      <w:tr w:rsidR="00A84667" w:rsidRPr="00DC5FFA" w:rsidTr="000E2FAB">
        <w:tc>
          <w:tcPr>
            <w:tcW w:w="568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Учет аренды</w:t>
            </w:r>
          </w:p>
        </w:tc>
        <w:tc>
          <w:tcPr>
            <w:tcW w:w="1615" w:type="dxa"/>
          </w:tcPr>
          <w:p w:rsidR="00A84667" w:rsidRPr="00DC5FFA" w:rsidRDefault="004449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29.06.2017</w:t>
            </w:r>
          </w:p>
        </w:tc>
        <w:tc>
          <w:tcPr>
            <w:tcW w:w="2213" w:type="dxa"/>
          </w:tcPr>
          <w:p w:rsidR="00A84667" w:rsidRPr="00DC5FFA" w:rsidRDefault="004449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rStyle w:val="a7"/>
                <w:sz w:val="22"/>
                <w:szCs w:val="22"/>
              </w:rPr>
              <w:t>https://www.minfin.ru/ru/perfomance/accounting/development/project/</w:t>
            </w:r>
          </w:p>
        </w:tc>
        <w:tc>
          <w:tcPr>
            <w:tcW w:w="1642" w:type="dxa"/>
          </w:tcPr>
          <w:p w:rsidR="00A84667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29.06.2017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10.10.2017</w:t>
            </w:r>
          </w:p>
        </w:tc>
        <w:tc>
          <w:tcPr>
            <w:tcW w:w="1587" w:type="dxa"/>
          </w:tcPr>
          <w:p w:rsidR="00A84667" w:rsidRPr="002C401A" w:rsidRDefault="0070202B" w:rsidP="00ED0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401A">
              <w:rPr>
                <w:b/>
                <w:sz w:val="22"/>
                <w:szCs w:val="22"/>
              </w:rPr>
              <w:t>20.09.2018</w:t>
            </w:r>
          </w:p>
        </w:tc>
        <w:tc>
          <w:tcPr>
            <w:tcW w:w="1361" w:type="dxa"/>
          </w:tcPr>
          <w:p w:rsidR="00A84667" w:rsidRPr="00212391" w:rsidRDefault="00A84667" w:rsidP="00ED0D7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84667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A84667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521B" w:rsidRPr="00DC5FFA" w:rsidTr="000E2FAB">
        <w:tc>
          <w:tcPr>
            <w:tcW w:w="568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615" w:type="dxa"/>
          </w:tcPr>
          <w:p w:rsidR="00E2521B" w:rsidRPr="00DC5FFA" w:rsidRDefault="00E252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24.08.2017</w:t>
            </w:r>
          </w:p>
        </w:tc>
        <w:tc>
          <w:tcPr>
            <w:tcW w:w="2213" w:type="dxa"/>
          </w:tcPr>
          <w:p w:rsidR="00E2521B" w:rsidRPr="00DC5FFA" w:rsidRDefault="006E498C">
            <w:pPr>
              <w:ind w:firstLine="0"/>
              <w:rPr>
                <w:rStyle w:val="a7"/>
                <w:sz w:val="22"/>
                <w:szCs w:val="22"/>
              </w:rPr>
            </w:pPr>
            <w:hyperlink r:id="rId12" w:tgtFrame="_blank" w:history="1">
              <w:r w:rsidR="00E2521B" w:rsidRPr="00DC5FFA">
                <w:rPr>
                  <w:rStyle w:val="a7"/>
                  <w:sz w:val="22"/>
                  <w:szCs w:val="22"/>
                </w:rPr>
                <w:t>http://bmcenter.ru/Files/proekt_N_K_V</w:t>
              </w:r>
            </w:hyperlink>
          </w:p>
        </w:tc>
        <w:tc>
          <w:tcPr>
            <w:tcW w:w="1642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24.08.2017</w:t>
            </w:r>
          </w:p>
          <w:p w:rsidR="00E2521B" w:rsidRPr="00DC5FFA" w:rsidRDefault="00E2521B" w:rsidP="008D3CF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8D3CF9">
              <w:rPr>
                <w:sz w:val="22"/>
                <w:szCs w:val="22"/>
              </w:rPr>
              <w:t>17.03.2018</w:t>
            </w:r>
          </w:p>
        </w:tc>
        <w:tc>
          <w:tcPr>
            <w:tcW w:w="1587" w:type="dxa"/>
          </w:tcPr>
          <w:p w:rsidR="00E2521B" w:rsidRPr="002C401A" w:rsidRDefault="002423E9" w:rsidP="00ED0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401A">
              <w:rPr>
                <w:b/>
                <w:sz w:val="22"/>
                <w:szCs w:val="22"/>
              </w:rPr>
              <w:t>11.09.2018</w:t>
            </w:r>
          </w:p>
        </w:tc>
        <w:tc>
          <w:tcPr>
            <w:tcW w:w="1361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521B" w:rsidRPr="00DC5FFA" w:rsidTr="000E2FAB">
        <w:tc>
          <w:tcPr>
            <w:tcW w:w="568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693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Дебиторская и кредиторская задолженности (включая долговые затраты)</w:t>
            </w:r>
          </w:p>
        </w:tc>
        <w:tc>
          <w:tcPr>
            <w:tcW w:w="1615" w:type="dxa"/>
          </w:tcPr>
          <w:p w:rsidR="00E2521B" w:rsidRPr="00DC5FFA" w:rsidRDefault="00E252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24.08.2017</w:t>
            </w:r>
          </w:p>
        </w:tc>
        <w:tc>
          <w:tcPr>
            <w:tcW w:w="2213" w:type="dxa"/>
          </w:tcPr>
          <w:p w:rsidR="00E2521B" w:rsidRPr="00DC5FFA" w:rsidRDefault="00E2521B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 w:rsidRPr="00DC5FFA">
              <w:rPr>
                <w:color w:val="0000FF" w:themeColor="hyperlink"/>
                <w:sz w:val="22"/>
                <w:szCs w:val="22"/>
                <w:u w:val="single"/>
              </w:rPr>
              <w:t>http://bmcenter.ru/Files/proekt_D_K_Z</w:t>
            </w:r>
          </w:p>
        </w:tc>
        <w:tc>
          <w:tcPr>
            <w:tcW w:w="1642" w:type="dxa"/>
          </w:tcPr>
          <w:p w:rsidR="00E2521B" w:rsidRPr="00DC5FFA" w:rsidRDefault="00E2521B" w:rsidP="00E2521B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24.08.2017</w:t>
            </w:r>
          </w:p>
          <w:p w:rsidR="00E2521B" w:rsidRPr="00DC5FFA" w:rsidRDefault="00E2521B" w:rsidP="00DE7C12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DE7C12">
              <w:rPr>
                <w:sz w:val="22"/>
                <w:szCs w:val="22"/>
              </w:rPr>
              <w:t>17.09.2018</w:t>
            </w:r>
          </w:p>
        </w:tc>
        <w:tc>
          <w:tcPr>
            <w:tcW w:w="1587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1D9E" w:rsidRPr="00DC5FFA" w:rsidTr="000E2FAB">
        <w:tc>
          <w:tcPr>
            <w:tcW w:w="568" w:type="dxa"/>
          </w:tcPr>
          <w:p w:rsidR="00211D9E" w:rsidRPr="00DC5FFA" w:rsidRDefault="00211D9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211D9E" w:rsidRPr="00DC5FFA" w:rsidRDefault="00211D9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615" w:type="dxa"/>
          </w:tcPr>
          <w:p w:rsidR="00211D9E" w:rsidRPr="00DC5FFA" w:rsidRDefault="00211D9E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05.12.2017</w:t>
            </w:r>
          </w:p>
        </w:tc>
        <w:tc>
          <w:tcPr>
            <w:tcW w:w="2213" w:type="dxa"/>
          </w:tcPr>
          <w:p w:rsidR="00211D9E" w:rsidRPr="00DC5FFA" w:rsidRDefault="00211D9E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 w:rsidRPr="00DC5FFA">
              <w:rPr>
                <w:rStyle w:val="a7"/>
                <w:sz w:val="22"/>
                <w:szCs w:val="22"/>
              </w:rPr>
              <w:t>https://www.minfin.ru/ru/perfomance/accounting/development/project</w:t>
            </w:r>
          </w:p>
        </w:tc>
        <w:tc>
          <w:tcPr>
            <w:tcW w:w="1642" w:type="dxa"/>
          </w:tcPr>
          <w:p w:rsidR="00211D9E" w:rsidRPr="00DC5FFA" w:rsidRDefault="00211D9E" w:rsidP="00E2521B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05.12.2017</w:t>
            </w:r>
          </w:p>
          <w:p w:rsidR="00211D9E" w:rsidRPr="00DC5FFA" w:rsidRDefault="00DC5FFA" w:rsidP="00461FEA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61FEA">
              <w:rPr>
                <w:sz w:val="22"/>
                <w:szCs w:val="22"/>
              </w:rPr>
              <w:t>30.04</w:t>
            </w:r>
            <w:r w:rsidR="00211D9E" w:rsidRPr="00DC5FFA">
              <w:rPr>
                <w:sz w:val="22"/>
                <w:szCs w:val="22"/>
              </w:rPr>
              <w:t>.2018</w:t>
            </w:r>
          </w:p>
        </w:tc>
        <w:tc>
          <w:tcPr>
            <w:tcW w:w="1587" w:type="dxa"/>
          </w:tcPr>
          <w:p w:rsidR="00211D9E" w:rsidRPr="00DC5FFA" w:rsidRDefault="00211D9E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211D9E" w:rsidRPr="00DC5FFA" w:rsidRDefault="00211D9E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1D9E" w:rsidRPr="00DC5FFA" w:rsidRDefault="00211D9E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211D9E" w:rsidRPr="00DC5FFA" w:rsidRDefault="00211D9E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61FEA" w:rsidRPr="00DC5FFA" w:rsidTr="000E2FAB">
        <w:tc>
          <w:tcPr>
            <w:tcW w:w="568" w:type="dxa"/>
          </w:tcPr>
          <w:p w:rsidR="00461FEA" w:rsidRPr="00DC5FFA" w:rsidRDefault="00461F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</w:tcPr>
          <w:p w:rsidR="00461FEA" w:rsidRPr="00DC5FFA" w:rsidRDefault="00461F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ПБУ 13/2000 «Учет государственной помощи»</w:t>
            </w:r>
          </w:p>
        </w:tc>
        <w:tc>
          <w:tcPr>
            <w:tcW w:w="1615" w:type="dxa"/>
          </w:tcPr>
          <w:p w:rsidR="00461FEA" w:rsidRPr="00DC5FFA" w:rsidRDefault="00461FEA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</w:t>
            </w:r>
          </w:p>
        </w:tc>
        <w:tc>
          <w:tcPr>
            <w:tcW w:w="2213" w:type="dxa"/>
          </w:tcPr>
          <w:p w:rsidR="00461FEA" w:rsidRPr="00DC5FFA" w:rsidRDefault="00461FEA" w:rsidP="00461FEA">
            <w:pPr>
              <w:ind w:firstLine="0"/>
              <w:rPr>
                <w:rStyle w:val="a7"/>
                <w:sz w:val="22"/>
                <w:szCs w:val="22"/>
              </w:rPr>
            </w:pPr>
            <w:r w:rsidRPr="00461FEA">
              <w:rPr>
                <w:rStyle w:val="a7"/>
                <w:sz w:val="22"/>
                <w:szCs w:val="22"/>
              </w:rPr>
              <w:t>https://www.minfin.ru/ru/perfomance/accounting/development/project</w:t>
            </w:r>
          </w:p>
        </w:tc>
        <w:tc>
          <w:tcPr>
            <w:tcW w:w="1642" w:type="dxa"/>
          </w:tcPr>
          <w:p w:rsidR="00461FE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28.02.2018</w:t>
            </w:r>
          </w:p>
          <w:p w:rsidR="00461FEA" w:rsidRPr="00DC5FF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31.05.2018</w:t>
            </w:r>
          </w:p>
        </w:tc>
        <w:tc>
          <w:tcPr>
            <w:tcW w:w="1587" w:type="dxa"/>
          </w:tcPr>
          <w:p w:rsidR="00461FEA" w:rsidRPr="00DC5FFA" w:rsidRDefault="00461FEA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461FEA" w:rsidRPr="00DC5FFA" w:rsidRDefault="00461FEA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1FEA" w:rsidRPr="00DC5FFA" w:rsidRDefault="00461FEA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461FEA" w:rsidRPr="00DC5FFA" w:rsidRDefault="00461FEA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2527" w:rsidRPr="00DC5FFA" w:rsidTr="000E2FAB">
        <w:tc>
          <w:tcPr>
            <w:tcW w:w="568" w:type="dxa"/>
          </w:tcPr>
          <w:p w:rsidR="00DA2527" w:rsidRDefault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:rsidR="00DA2527" w:rsidRDefault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ПБУ 16/02 </w:t>
            </w:r>
            <w:r w:rsidRPr="00DA2527">
              <w:rPr>
                <w:sz w:val="22"/>
                <w:szCs w:val="22"/>
              </w:rPr>
              <w:t>«Информация по прекращаемой деятельности»</w:t>
            </w:r>
          </w:p>
        </w:tc>
        <w:tc>
          <w:tcPr>
            <w:tcW w:w="1615" w:type="dxa"/>
          </w:tcPr>
          <w:p w:rsidR="00DA2527" w:rsidRDefault="00DA2527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</w:tc>
        <w:tc>
          <w:tcPr>
            <w:tcW w:w="2213" w:type="dxa"/>
          </w:tcPr>
          <w:p w:rsidR="00DA2527" w:rsidRPr="005361A4" w:rsidRDefault="00DA2527" w:rsidP="00461FEA">
            <w:pPr>
              <w:ind w:firstLine="0"/>
              <w:rPr>
                <w:rStyle w:val="a7"/>
                <w:sz w:val="22"/>
                <w:szCs w:val="22"/>
              </w:rPr>
            </w:pPr>
            <w:r w:rsidRPr="00DA2527">
              <w:rPr>
                <w:rStyle w:val="a7"/>
                <w:sz w:val="22"/>
                <w:szCs w:val="22"/>
              </w:rPr>
              <w:t>http://minfin.ru/ru/perfomance/accounting/development/project/</w:t>
            </w:r>
          </w:p>
        </w:tc>
        <w:tc>
          <w:tcPr>
            <w:tcW w:w="1642" w:type="dxa"/>
          </w:tcPr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30.05.2018 </w:t>
            </w:r>
          </w:p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31.08.2018</w:t>
            </w:r>
          </w:p>
        </w:tc>
        <w:tc>
          <w:tcPr>
            <w:tcW w:w="1587" w:type="dxa"/>
          </w:tcPr>
          <w:p w:rsidR="00DA2527" w:rsidRPr="00DC5FFA" w:rsidRDefault="00DA252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A2527" w:rsidRPr="00DC5FFA" w:rsidRDefault="00DA252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2527" w:rsidRPr="00DC5FFA" w:rsidRDefault="00DA252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DA2527" w:rsidRPr="00DC5FFA" w:rsidRDefault="00DA2527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2527" w:rsidRPr="00DC5FFA" w:rsidTr="000E2FAB">
        <w:tc>
          <w:tcPr>
            <w:tcW w:w="568" w:type="dxa"/>
          </w:tcPr>
          <w:p w:rsidR="00DA2527" w:rsidRDefault="00DA2527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</w:tcPr>
          <w:p w:rsidR="00DA2527" w:rsidRDefault="00DA252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615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2213" w:type="dxa"/>
          </w:tcPr>
          <w:p w:rsidR="00DA2527" w:rsidRPr="00461FEA" w:rsidRDefault="00DA2527" w:rsidP="00776CC9">
            <w:pPr>
              <w:ind w:firstLine="0"/>
              <w:rPr>
                <w:rStyle w:val="a7"/>
                <w:sz w:val="22"/>
                <w:szCs w:val="22"/>
              </w:rPr>
            </w:pPr>
            <w:r w:rsidRPr="005361A4">
              <w:rPr>
                <w:rStyle w:val="a7"/>
                <w:sz w:val="22"/>
                <w:szCs w:val="22"/>
              </w:rPr>
              <w:t>http://minfin.ru/ru/perfomance/accounting/development/project/</w:t>
            </w:r>
          </w:p>
        </w:tc>
        <w:tc>
          <w:tcPr>
            <w:tcW w:w="1642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31.05.2018 </w:t>
            </w:r>
          </w:p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30.09.2018</w:t>
            </w:r>
          </w:p>
        </w:tc>
        <w:tc>
          <w:tcPr>
            <w:tcW w:w="1587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C51F8" w:rsidRDefault="00DC51F8"/>
    <w:sectPr w:rsidR="00DC51F8" w:rsidSect="00D51E6F">
      <w:pgSz w:w="16838" w:h="11906" w:orient="landscape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8C" w:rsidRDefault="006E498C" w:rsidP="00A707EE">
      <w:r>
        <w:separator/>
      </w:r>
    </w:p>
  </w:endnote>
  <w:endnote w:type="continuationSeparator" w:id="0">
    <w:p w:rsidR="006E498C" w:rsidRDefault="006E498C" w:rsidP="00A707EE">
      <w:r>
        <w:continuationSeparator/>
      </w:r>
    </w:p>
  </w:endnote>
  <w:endnote w:id="1">
    <w:p w:rsidR="000636CC" w:rsidRDefault="000636CC" w:rsidP="00444F43">
      <w:pPr>
        <w:pStyle w:val="a4"/>
      </w:pPr>
      <w:r>
        <w:rPr>
          <w:rStyle w:val="a6"/>
        </w:rPr>
        <w:t>1)</w:t>
      </w:r>
      <w:r>
        <w:t xml:space="preserve"> Информация о ходе проведения экспертизы стандартов бухгалтерского учета Советом по стандартам бухгалтерского размещена на официальном Интернет-сайте Минфина России в разделе «Бухгалтерский учет и отчетность/ Совет по стандартам бухгалтерского учета/Информация о деятельности Совета»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8C" w:rsidRDefault="006E498C" w:rsidP="00A707EE">
      <w:r>
        <w:separator/>
      </w:r>
    </w:p>
  </w:footnote>
  <w:footnote w:type="continuationSeparator" w:id="0">
    <w:p w:rsidR="006E498C" w:rsidRDefault="006E498C" w:rsidP="00A7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01FD2"/>
    <w:rsid w:val="00007BAF"/>
    <w:rsid w:val="00022B93"/>
    <w:rsid w:val="000304A0"/>
    <w:rsid w:val="00030B55"/>
    <w:rsid w:val="0003297C"/>
    <w:rsid w:val="000571CD"/>
    <w:rsid w:val="000636CC"/>
    <w:rsid w:val="00066355"/>
    <w:rsid w:val="00067CA6"/>
    <w:rsid w:val="0007551C"/>
    <w:rsid w:val="000836A3"/>
    <w:rsid w:val="00085910"/>
    <w:rsid w:val="00095D64"/>
    <w:rsid w:val="000A2D2D"/>
    <w:rsid w:val="000A3149"/>
    <w:rsid w:val="000A7C78"/>
    <w:rsid w:val="000B06DD"/>
    <w:rsid w:val="000B51B0"/>
    <w:rsid w:val="000B521D"/>
    <w:rsid w:val="000C64B5"/>
    <w:rsid w:val="000E229B"/>
    <w:rsid w:val="000E2FAB"/>
    <w:rsid w:val="000E61B4"/>
    <w:rsid w:val="0010086C"/>
    <w:rsid w:val="001207BC"/>
    <w:rsid w:val="00121BC3"/>
    <w:rsid w:val="0012414C"/>
    <w:rsid w:val="00132E0B"/>
    <w:rsid w:val="00141D99"/>
    <w:rsid w:val="0015758A"/>
    <w:rsid w:val="00162528"/>
    <w:rsid w:val="00165800"/>
    <w:rsid w:val="001745FE"/>
    <w:rsid w:val="00176906"/>
    <w:rsid w:val="0018053E"/>
    <w:rsid w:val="00183E8C"/>
    <w:rsid w:val="00185E76"/>
    <w:rsid w:val="00191FC9"/>
    <w:rsid w:val="00196E82"/>
    <w:rsid w:val="001A1015"/>
    <w:rsid w:val="001A26B8"/>
    <w:rsid w:val="001A75A4"/>
    <w:rsid w:val="001C158B"/>
    <w:rsid w:val="001C30B3"/>
    <w:rsid w:val="001D2D1C"/>
    <w:rsid w:val="001E6CBC"/>
    <w:rsid w:val="001F0A7B"/>
    <w:rsid w:val="001F0D3C"/>
    <w:rsid w:val="001F7D00"/>
    <w:rsid w:val="002005E0"/>
    <w:rsid w:val="002071DC"/>
    <w:rsid w:val="002100EC"/>
    <w:rsid w:val="00211D9E"/>
    <w:rsid w:val="00212391"/>
    <w:rsid w:val="00213AB0"/>
    <w:rsid w:val="00220EBA"/>
    <w:rsid w:val="0023673B"/>
    <w:rsid w:val="002423E9"/>
    <w:rsid w:val="00245255"/>
    <w:rsid w:val="0026142A"/>
    <w:rsid w:val="00266FEA"/>
    <w:rsid w:val="0027029D"/>
    <w:rsid w:val="002723E8"/>
    <w:rsid w:val="00275777"/>
    <w:rsid w:val="00281751"/>
    <w:rsid w:val="00281C56"/>
    <w:rsid w:val="002831A3"/>
    <w:rsid w:val="002917D6"/>
    <w:rsid w:val="002942D9"/>
    <w:rsid w:val="002B00C7"/>
    <w:rsid w:val="002B0B04"/>
    <w:rsid w:val="002B74EF"/>
    <w:rsid w:val="002C0C9F"/>
    <w:rsid w:val="002C401A"/>
    <w:rsid w:val="002C7B96"/>
    <w:rsid w:val="002F0108"/>
    <w:rsid w:val="002F4532"/>
    <w:rsid w:val="002F5AA9"/>
    <w:rsid w:val="00303A1C"/>
    <w:rsid w:val="00310FB7"/>
    <w:rsid w:val="003200DC"/>
    <w:rsid w:val="003269A6"/>
    <w:rsid w:val="00365905"/>
    <w:rsid w:val="00370E86"/>
    <w:rsid w:val="003718C3"/>
    <w:rsid w:val="0039571E"/>
    <w:rsid w:val="003B1BA0"/>
    <w:rsid w:val="003C2525"/>
    <w:rsid w:val="003C30B0"/>
    <w:rsid w:val="003D5926"/>
    <w:rsid w:val="003E0C0A"/>
    <w:rsid w:val="003E3DFD"/>
    <w:rsid w:val="003F5AA9"/>
    <w:rsid w:val="00400B53"/>
    <w:rsid w:val="00407B90"/>
    <w:rsid w:val="0041007E"/>
    <w:rsid w:val="00420EE1"/>
    <w:rsid w:val="00431F64"/>
    <w:rsid w:val="0043529E"/>
    <w:rsid w:val="0043534C"/>
    <w:rsid w:val="00440E3F"/>
    <w:rsid w:val="0044491B"/>
    <w:rsid w:val="00444F43"/>
    <w:rsid w:val="00445ECD"/>
    <w:rsid w:val="00461FEA"/>
    <w:rsid w:val="004629A6"/>
    <w:rsid w:val="004908B4"/>
    <w:rsid w:val="0049650E"/>
    <w:rsid w:val="004B2139"/>
    <w:rsid w:val="004C3647"/>
    <w:rsid w:val="004D56D3"/>
    <w:rsid w:val="004D6AF7"/>
    <w:rsid w:val="004D7E7F"/>
    <w:rsid w:val="004E2A95"/>
    <w:rsid w:val="004F15BE"/>
    <w:rsid w:val="004F58EB"/>
    <w:rsid w:val="00525463"/>
    <w:rsid w:val="005254E3"/>
    <w:rsid w:val="005361A4"/>
    <w:rsid w:val="00536E34"/>
    <w:rsid w:val="005418B8"/>
    <w:rsid w:val="00544601"/>
    <w:rsid w:val="00545B04"/>
    <w:rsid w:val="00546E97"/>
    <w:rsid w:val="00550ED6"/>
    <w:rsid w:val="005705A1"/>
    <w:rsid w:val="00570850"/>
    <w:rsid w:val="00572B39"/>
    <w:rsid w:val="005832DB"/>
    <w:rsid w:val="005A53AA"/>
    <w:rsid w:val="005B7BC9"/>
    <w:rsid w:val="005E1288"/>
    <w:rsid w:val="005E66D6"/>
    <w:rsid w:val="005F4320"/>
    <w:rsid w:val="005F7505"/>
    <w:rsid w:val="00604C55"/>
    <w:rsid w:val="006228A6"/>
    <w:rsid w:val="00662210"/>
    <w:rsid w:val="00666085"/>
    <w:rsid w:val="006718E1"/>
    <w:rsid w:val="00674E26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498C"/>
    <w:rsid w:val="006E4A21"/>
    <w:rsid w:val="0070202B"/>
    <w:rsid w:val="00714212"/>
    <w:rsid w:val="00723DDC"/>
    <w:rsid w:val="00724198"/>
    <w:rsid w:val="00731630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7189"/>
    <w:rsid w:val="007B719B"/>
    <w:rsid w:val="007F09DA"/>
    <w:rsid w:val="00800AD6"/>
    <w:rsid w:val="00802938"/>
    <w:rsid w:val="00804E4E"/>
    <w:rsid w:val="00810938"/>
    <w:rsid w:val="00816F5F"/>
    <w:rsid w:val="0082238D"/>
    <w:rsid w:val="00822E47"/>
    <w:rsid w:val="00837096"/>
    <w:rsid w:val="00837939"/>
    <w:rsid w:val="00840281"/>
    <w:rsid w:val="0084735E"/>
    <w:rsid w:val="00852051"/>
    <w:rsid w:val="008613BE"/>
    <w:rsid w:val="00873AEA"/>
    <w:rsid w:val="008767E2"/>
    <w:rsid w:val="008878AF"/>
    <w:rsid w:val="008A515D"/>
    <w:rsid w:val="008A6C4E"/>
    <w:rsid w:val="008A7460"/>
    <w:rsid w:val="008B559C"/>
    <w:rsid w:val="008C19EA"/>
    <w:rsid w:val="008C5763"/>
    <w:rsid w:val="008D0CB8"/>
    <w:rsid w:val="008D3CF9"/>
    <w:rsid w:val="008D412D"/>
    <w:rsid w:val="008E2036"/>
    <w:rsid w:val="008E5CB8"/>
    <w:rsid w:val="009104D0"/>
    <w:rsid w:val="0091220A"/>
    <w:rsid w:val="00913E00"/>
    <w:rsid w:val="009174B7"/>
    <w:rsid w:val="00941D67"/>
    <w:rsid w:val="0094298D"/>
    <w:rsid w:val="00946C78"/>
    <w:rsid w:val="00965A9E"/>
    <w:rsid w:val="00971738"/>
    <w:rsid w:val="00972086"/>
    <w:rsid w:val="009778CC"/>
    <w:rsid w:val="00980FAC"/>
    <w:rsid w:val="009824CD"/>
    <w:rsid w:val="0098427D"/>
    <w:rsid w:val="009842CF"/>
    <w:rsid w:val="00984B65"/>
    <w:rsid w:val="00986BD5"/>
    <w:rsid w:val="00996553"/>
    <w:rsid w:val="009B1A16"/>
    <w:rsid w:val="009D55E0"/>
    <w:rsid w:val="009D7643"/>
    <w:rsid w:val="009E42FD"/>
    <w:rsid w:val="009F0195"/>
    <w:rsid w:val="009F3C49"/>
    <w:rsid w:val="00A15BF6"/>
    <w:rsid w:val="00A27279"/>
    <w:rsid w:val="00A36C9A"/>
    <w:rsid w:val="00A508FC"/>
    <w:rsid w:val="00A51486"/>
    <w:rsid w:val="00A53807"/>
    <w:rsid w:val="00A67819"/>
    <w:rsid w:val="00A707EE"/>
    <w:rsid w:val="00A80E4E"/>
    <w:rsid w:val="00A84667"/>
    <w:rsid w:val="00A84AB2"/>
    <w:rsid w:val="00A858C6"/>
    <w:rsid w:val="00AB2FCB"/>
    <w:rsid w:val="00AB40A9"/>
    <w:rsid w:val="00AC781D"/>
    <w:rsid w:val="00AF768D"/>
    <w:rsid w:val="00B014AE"/>
    <w:rsid w:val="00B04A15"/>
    <w:rsid w:val="00B05418"/>
    <w:rsid w:val="00B05D23"/>
    <w:rsid w:val="00B1236D"/>
    <w:rsid w:val="00B14DDA"/>
    <w:rsid w:val="00B23122"/>
    <w:rsid w:val="00B261AE"/>
    <w:rsid w:val="00B265C8"/>
    <w:rsid w:val="00B315EB"/>
    <w:rsid w:val="00B37426"/>
    <w:rsid w:val="00B56BB0"/>
    <w:rsid w:val="00B65EA6"/>
    <w:rsid w:val="00B6762B"/>
    <w:rsid w:val="00B7276C"/>
    <w:rsid w:val="00B84492"/>
    <w:rsid w:val="00B85A07"/>
    <w:rsid w:val="00B9029B"/>
    <w:rsid w:val="00BA2BAC"/>
    <w:rsid w:val="00BA5E69"/>
    <w:rsid w:val="00BB54E0"/>
    <w:rsid w:val="00BC0ED9"/>
    <w:rsid w:val="00BC1BDB"/>
    <w:rsid w:val="00BC1DF7"/>
    <w:rsid w:val="00BC7927"/>
    <w:rsid w:val="00BD2640"/>
    <w:rsid w:val="00BD36E8"/>
    <w:rsid w:val="00BD7708"/>
    <w:rsid w:val="00BE1999"/>
    <w:rsid w:val="00BE3B43"/>
    <w:rsid w:val="00BF41AA"/>
    <w:rsid w:val="00BF7933"/>
    <w:rsid w:val="00C043C5"/>
    <w:rsid w:val="00C107D6"/>
    <w:rsid w:val="00C1165A"/>
    <w:rsid w:val="00C2526A"/>
    <w:rsid w:val="00C50B44"/>
    <w:rsid w:val="00C624C7"/>
    <w:rsid w:val="00C62B41"/>
    <w:rsid w:val="00C76C7C"/>
    <w:rsid w:val="00C81400"/>
    <w:rsid w:val="00C92DB8"/>
    <w:rsid w:val="00CA30A7"/>
    <w:rsid w:val="00CA46FD"/>
    <w:rsid w:val="00CB1B29"/>
    <w:rsid w:val="00CB4796"/>
    <w:rsid w:val="00CB646B"/>
    <w:rsid w:val="00CB6A01"/>
    <w:rsid w:val="00CC1EED"/>
    <w:rsid w:val="00CC1F5B"/>
    <w:rsid w:val="00CE34B6"/>
    <w:rsid w:val="00CE7CD9"/>
    <w:rsid w:val="00CF0FD0"/>
    <w:rsid w:val="00D02FBB"/>
    <w:rsid w:val="00D07D65"/>
    <w:rsid w:val="00D11ED3"/>
    <w:rsid w:val="00D13464"/>
    <w:rsid w:val="00D161F9"/>
    <w:rsid w:val="00D225D2"/>
    <w:rsid w:val="00D36B51"/>
    <w:rsid w:val="00D44A60"/>
    <w:rsid w:val="00D51E6F"/>
    <w:rsid w:val="00D54D15"/>
    <w:rsid w:val="00D72491"/>
    <w:rsid w:val="00D777CA"/>
    <w:rsid w:val="00D8321B"/>
    <w:rsid w:val="00D92864"/>
    <w:rsid w:val="00D9569E"/>
    <w:rsid w:val="00D96A6C"/>
    <w:rsid w:val="00DA2527"/>
    <w:rsid w:val="00DA2E33"/>
    <w:rsid w:val="00DB30B7"/>
    <w:rsid w:val="00DC5062"/>
    <w:rsid w:val="00DC51F8"/>
    <w:rsid w:val="00DC5FFA"/>
    <w:rsid w:val="00DD505D"/>
    <w:rsid w:val="00DD6BCD"/>
    <w:rsid w:val="00DE0AC5"/>
    <w:rsid w:val="00DE3DF8"/>
    <w:rsid w:val="00DE3FA9"/>
    <w:rsid w:val="00DE5B58"/>
    <w:rsid w:val="00DE7C12"/>
    <w:rsid w:val="00DF2C78"/>
    <w:rsid w:val="00E22139"/>
    <w:rsid w:val="00E2521B"/>
    <w:rsid w:val="00E546DC"/>
    <w:rsid w:val="00E55C20"/>
    <w:rsid w:val="00E57E4E"/>
    <w:rsid w:val="00E62572"/>
    <w:rsid w:val="00E760E9"/>
    <w:rsid w:val="00E76E45"/>
    <w:rsid w:val="00E8192C"/>
    <w:rsid w:val="00EA1580"/>
    <w:rsid w:val="00EB3D17"/>
    <w:rsid w:val="00EB3EC2"/>
    <w:rsid w:val="00EB6F60"/>
    <w:rsid w:val="00EC074A"/>
    <w:rsid w:val="00EC2907"/>
    <w:rsid w:val="00ED0D79"/>
    <w:rsid w:val="00ED1BA2"/>
    <w:rsid w:val="00ED30E7"/>
    <w:rsid w:val="00ED3E96"/>
    <w:rsid w:val="00EE682C"/>
    <w:rsid w:val="00EF5621"/>
    <w:rsid w:val="00F04CA3"/>
    <w:rsid w:val="00F11990"/>
    <w:rsid w:val="00F13BF3"/>
    <w:rsid w:val="00F16ADC"/>
    <w:rsid w:val="00F258F9"/>
    <w:rsid w:val="00F33216"/>
    <w:rsid w:val="00F37D9A"/>
    <w:rsid w:val="00F4362E"/>
    <w:rsid w:val="00F448CC"/>
    <w:rsid w:val="00F50524"/>
    <w:rsid w:val="00F5584E"/>
    <w:rsid w:val="00F566DC"/>
    <w:rsid w:val="00F602E5"/>
    <w:rsid w:val="00F6381D"/>
    <w:rsid w:val="00F72CD9"/>
    <w:rsid w:val="00F73356"/>
    <w:rsid w:val="00F827B1"/>
    <w:rsid w:val="00F86979"/>
    <w:rsid w:val="00F95E0B"/>
    <w:rsid w:val="00F968A5"/>
    <w:rsid w:val="00F97B9A"/>
    <w:rsid w:val="00FA118A"/>
    <w:rsid w:val="00FA491C"/>
    <w:rsid w:val="00FB506E"/>
    <w:rsid w:val="00FC289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8388-85DB-4C57-BD97-EF083A2F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proekt_FSBU_Osnovniye_sredc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center.ru/Files/proekt_FSBU_Zapaci" TargetMode="External"/><Relationship Id="rId12" Type="http://schemas.openxmlformats.org/officeDocument/2006/relationships/hyperlink" Target="http://bmcenter.ru/Files/proekt_N_K_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infin.ru/ru/perfomance/accounting/development/proje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mcenter.ru/Files/proekt_FSBU_N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fin.ru/ru/perfomance/accounting/development/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373BE9C-ECF1-4C17-8CC4-E6B29CE4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Sv</cp:lastModifiedBy>
  <cp:revision>4</cp:revision>
  <cp:lastPrinted>2018-10-02T08:49:00Z</cp:lastPrinted>
  <dcterms:created xsi:type="dcterms:W3CDTF">2018-10-22T01:51:00Z</dcterms:created>
  <dcterms:modified xsi:type="dcterms:W3CDTF">2018-10-22T02:09:00Z</dcterms:modified>
</cp:coreProperties>
</file>