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Default="003429D9" w:rsidP="00043EC3">
      <w:pPr>
        <w:ind w:left="-284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  <w:r w:rsidR="008A6426">
        <w:rPr>
          <w:b/>
          <w:sz w:val="22"/>
          <w:szCs w:val="22"/>
        </w:rPr>
        <w:t>–</w:t>
      </w:r>
      <w:r w:rsidR="00EF4C45">
        <w:rPr>
          <w:b/>
          <w:sz w:val="22"/>
          <w:szCs w:val="22"/>
        </w:rPr>
        <w:t xml:space="preserve"> </w:t>
      </w:r>
      <w:r w:rsidR="008A6426">
        <w:rPr>
          <w:b/>
          <w:sz w:val="22"/>
          <w:szCs w:val="22"/>
        </w:rPr>
        <w:t xml:space="preserve">2 пол </w:t>
      </w:r>
      <w:r w:rsidR="00EF4C45">
        <w:rPr>
          <w:b/>
          <w:sz w:val="22"/>
          <w:szCs w:val="22"/>
        </w:rPr>
        <w:t>2024</w:t>
      </w:r>
      <w:r w:rsidR="008A6426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8A6426">
        <w:rPr>
          <w:b/>
          <w:sz w:val="22"/>
          <w:szCs w:val="22"/>
          <w:u w:val="single"/>
        </w:rPr>
        <w:t>01.07</w:t>
      </w:r>
      <w:r w:rsidR="004526DA" w:rsidRPr="004526DA">
        <w:rPr>
          <w:b/>
          <w:sz w:val="22"/>
          <w:szCs w:val="22"/>
          <w:u w:val="single"/>
        </w:rPr>
        <w:t>.2024</w:t>
      </w:r>
    </w:p>
    <w:p w:rsidR="008A6426" w:rsidRPr="00ED0C52" w:rsidRDefault="008A6426" w:rsidP="008A6426">
      <w:pPr>
        <w:spacing w:before="12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8A6426" w:rsidRPr="00A80D30" w:rsidTr="00B241FE">
        <w:tc>
          <w:tcPr>
            <w:tcW w:w="1560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27(30)</w:t>
            </w:r>
            <w:r w:rsidRPr="00953C27">
              <w:rPr>
                <w:bCs/>
                <w:sz w:val="21"/>
                <w:szCs w:val="21"/>
              </w:rPr>
              <w:t>.09.</w:t>
            </w:r>
            <w:r>
              <w:rPr>
                <w:bCs/>
                <w:sz w:val="21"/>
                <w:szCs w:val="21"/>
              </w:rPr>
              <w:t xml:space="preserve">2024 </w:t>
            </w:r>
            <w:r w:rsidRPr="00953C27">
              <w:rPr>
                <w:bCs/>
                <w:sz w:val="21"/>
                <w:szCs w:val="21"/>
              </w:rPr>
              <w:br/>
            </w:r>
            <w:r w:rsidRPr="00E46AD5">
              <w:rPr>
                <w:bCs/>
                <w:i/>
                <w:sz w:val="21"/>
                <w:szCs w:val="21"/>
              </w:rPr>
              <w:t>(пятница либо понедельник)</w:t>
            </w:r>
          </w:p>
        </w:tc>
        <w:tc>
          <w:tcPr>
            <w:tcW w:w="5103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</w:t>
            </w:r>
            <w:r w:rsidR="00C0236B">
              <w:rPr>
                <w:bCs/>
                <w:sz w:val="21"/>
                <w:szCs w:val="21"/>
              </w:rPr>
              <w:t xml:space="preserve"> 2024</w:t>
            </w:r>
            <w:bookmarkStart w:id="0" w:name="_GoBack"/>
            <w:bookmarkEnd w:id="0"/>
            <w:r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1984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105</w:t>
            </w:r>
            <w:r w:rsidRPr="00953C27">
              <w:rPr>
                <w:bCs/>
                <w:sz w:val="21"/>
                <w:szCs w:val="21"/>
              </w:rPr>
              <w:t>00 руб.+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обед </w:t>
            </w:r>
            <w:r>
              <w:rPr>
                <w:bCs/>
                <w:sz w:val="21"/>
                <w:szCs w:val="21"/>
              </w:rPr>
              <w:t>14</w:t>
            </w:r>
            <w:r w:rsidRPr="00953C27">
              <w:rPr>
                <w:bCs/>
                <w:sz w:val="21"/>
                <w:szCs w:val="21"/>
              </w:rPr>
              <w:t>00 р.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95</w:t>
            </w:r>
            <w:r w:rsidRPr="00953C27">
              <w:rPr>
                <w:bCs/>
                <w:sz w:val="21"/>
                <w:szCs w:val="21"/>
              </w:rPr>
              <w:t>00 р.+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  <w:tr w:rsidR="008A6426" w:rsidRPr="00A80D30" w:rsidTr="00B241FE">
        <w:tc>
          <w:tcPr>
            <w:tcW w:w="1560" w:type="dxa"/>
            <w:shd w:val="clear" w:color="auto" w:fill="auto"/>
          </w:tcPr>
          <w:p w:rsidR="008A6426" w:rsidRPr="00E46AD5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E46AD5">
              <w:rPr>
                <w:bCs/>
                <w:sz w:val="21"/>
                <w:szCs w:val="21"/>
              </w:rPr>
              <w:t>16.12.2024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E46AD5">
              <w:rPr>
                <w:bCs/>
                <w:sz w:val="21"/>
                <w:szCs w:val="21"/>
              </w:rPr>
              <w:br/>
              <w:t>(понедельник)</w:t>
            </w:r>
          </w:p>
        </w:tc>
        <w:tc>
          <w:tcPr>
            <w:tcW w:w="5103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- 2025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105</w:t>
            </w:r>
            <w:r w:rsidRPr="00953C27">
              <w:rPr>
                <w:bCs/>
                <w:sz w:val="21"/>
                <w:szCs w:val="21"/>
              </w:rPr>
              <w:t>00 руб.+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Pr="00953C27">
              <w:rPr>
                <w:bCs/>
                <w:sz w:val="21"/>
                <w:szCs w:val="21"/>
              </w:rPr>
              <w:t>00 р.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95</w:t>
            </w:r>
            <w:r w:rsidRPr="00953C27">
              <w:rPr>
                <w:bCs/>
                <w:sz w:val="21"/>
                <w:szCs w:val="21"/>
              </w:rPr>
              <w:t>00 р.+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8A6426" w:rsidRPr="003429D9" w:rsidRDefault="008A6426" w:rsidP="00043EC3">
      <w:pPr>
        <w:ind w:left="-284"/>
        <w:jc w:val="center"/>
        <w:rPr>
          <w:b/>
          <w:sz w:val="22"/>
          <w:szCs w:val="22"/>
        </w:rPr>
      </w:pPr>
    </w:p>
    <w:p w:rsidR="003429D9" w:rsidRPr="008A6426" w:rsidRDefault="003429D9" w:rsidP="008A6426">
      <w:pPr>
        <w:pStyle w:val="a8"/>
        <w:numPr>
          <w:ilvl w:val="0"/>
          <w:numId w:val="2"/>
        </w:numPr>
        <w:spacing w:after="60"/>
        <w:jc w:val="center"/>
        <w:rPr>
          <w:b/>
          <w:bCs/>
          <w:sz w:val="20"/>
          <w:szCs w:val="20"/>
        </w:rPr>
      </w:pPr>
      <w:r w:rsidRPr="008A6426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ED0C52" w:rsidRPr="00A80D30" w:rsidTr="003429D9">
        <w:tc>
          <w:tcPr>
            <w:tcW w:w="1560" w:type="dxa"/>
            <w:shd w:val="clear" w:color="auto" w:fill="auto"/>
          </w:tcPr>
          <w:p w:rsidR="00ED0C52" w:rsidRPr="00953C27" w:rsidRDefault="00EF4C45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</w:t>
            </w:r>
            <w:r w:rsidR="00E46AD5">
              <w:rPr>
                <w:bCs/>
                <w:sz w:val="21"/>
                <w:szCs w:val="21"/>
              </w:rPr>
              <w:t>(25</w:t>
            </w:r>
            <w:r w:rsidR="00953C27">
              <w:rPr>
                <w:bCs/>
                <w:sz w:val="21"/>
                <w:szCs w:val="21"/>
              </w:rPr>
              <w:t>)</w:t>
            </w:r>
            <w:r>
              <w:rPr>
                <w:bCs/>
                <w:sz w:val="21"/>
                <w:szCs w:val="21"/>
              </w:rPr>
              <w:t>.12.2024</w:t>
            </w:r>
            <w:r w:rsidR="00E46AD5">
              <w:rPr>
                <w:bCs/>
                <w:sz w:val="21"/>
                <w:szCs w:val="21"/>
              </w:rPr>
              <w:t xml:space="preserve"> </w:t>
            </w:r>
            <w:r w:rsidR="00ED0C52" w:rsidRPr="00953C27">
              <w:rPr>
                <w:bCs/>
                <w:sz w:val="21"/>
                <w:szCs w:val="21"/>
              </w:rPr>
              <w:br/>
            </w:r>
            <w:r w:rsidR="00ED0C52" w:rsidRPr="00E46AD5">
              <w:rPr>
                <w:bCs/>
                <w:i/>
                <w:sz w:val="21"/>
                <w:szCs w:val="21"/>
              </w:rPr>
              <w:t>(пятница</w:t>
            </w:r>
            <w:r w:rsidR="00E46AD5">
              <w:rPr>
                <w:bCs/>
                <w:i/>
                <w:sz w:val="21"/>
                <w:szCs w:val="21"/>
              </w:rPr>
              <w:t xml:space="preserve"> либо среда</w:t>
            </w:r>
            <w:r w:rsidR="00ED0C52"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EF4C45">
              <w:rPr>
                <w:bCs/>
                <w:sz w:val="21"/>
                <w:szCs w:val="21"/>
              </w:rPr>
              <w:t xml:space="preserve"> – 2025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EF4C45">
              <w:rPr>
                <w:bCs/>
                <w:sz w:val="21"/>
                <w:szCs w:val="21"/>
              </w:rPr>
              <w:t>5</w:t>
            </w:r>
            <w:r w:rsidR="00ED0C52" w:rsidRPr="00953C27">
              <w:rPr>
                <w:bCs/>
                <w:sz w:val="21"/>
                <w:szCs w:val="21"/>
              </w:rPr>
              <w:t>00 руб.+</w:t>
            </w:r>
          </w:p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ED0C52" w:rsidRPr="00953C27">
              <w:rPr>
                <w:bCs/>
                <w:sz w:val="21"/>
                <w:szCs w:val="21"/>
              </w:rPr>
              <w:t>00 р.</w:t>
            </w:r>
          </w:p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EF4C45">
              <w:rPr>
                <w:bCs/>
                <w:sz w:val="21"/>
                <w:szCs w:val="21"/>
              </w:rPr>
              <w:t>5</w:t>
            </w:r>
            <w:r w:rsidR="00ED0C52" w:rsidRPr="00953C27">
              <w:rPr>
                <w:bCs/>
                <w:sz w:val="21"/>
                <w:szCs w:val="21"/>
              </w:rPr>
              <w:t>00 р.+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953C27" w:rsidRPr="00A80D30" w:rsidRDefault="00953C27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953C27" w:rsidRPr="00A80D30" w:rsidTr="00526D15">
        <w:tc>
          <w:tcPr>
            <w:tcW w:w="1560" w:type="dxa"/>
            <w:shd w:val="clear" w:color="auto" w:fill="auto"/>
          </w:tcPr>
          <w:p w:rsidR="00953C27" w:rsidRPr="00B016BD" w:rsidRDefault="004526DA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27(</w:t>
            </w:r>
            <w:r w:rsidR="00580D0C">
              <w:rPr>
                <w:bCs/>
                <w:sz w:val="21"/>
                <w:szCs w:val="21"/>
              </w:rPr>
              <w:t>28</w:t>
            </w:r>
            <w:r w:rsidR="00B016BD">
              <w:rPr>
                <w:bCs/>
                <w:sz w:val="21"/>
                <w:szCs w:val="21"/>
              </w:rPr>
              <w:t>)</w:t>
            </w:r>
            <w:r w:rsidR="00580D0C">
              <w:rPr>
                <w:bCs/>
                <w:sz w:val="21"/>
                <w:szCs w:val="21"/>
              </w:rPr>
              <w:t>.11.2024</w:t>
            </w:r>
          </w:p>
          <w:p w:rsidR="00953C27" w:rsidRPr="00E46AD5" w:rsidRDefault="00953C27" w:rsidP="00580D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</w:t>
            </w:r>
            <w:r w:rsidR="004526DA" w:rsidRPr="00E46AD5">
              <w:rPr>
                <w:bCs/>
                <w:i/>
                <w:sz w:val="21"/>
                <w:szCs w:val="21"/>
              </w:rPr>
              <w:t xml:space="preserve">среда либо </w:t>
            </w:r>
            <w:r w:rsidR="00580D0C" w:rsidRPr="00E46AD5">
              <w:rPr>
                <w:bCs/>
                <w:i/>
                <w:sz w:val="21"/>
                <w:szCs w:val="21"/>
              </w:rPr>
              <w:t>четверг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кадрово-зарплатная политика на 2024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A80D3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1984" w:type="dxa"/>
            <w:shd w:val="clear" w:color="auto" w:fill="auto"/>
          </w:tcPr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руб.+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953C27" w:rsidRPr="00953C27">
              <w:rPr>
                <w:bCs/>
                <w:sz w:val="21"/>
                <w:szCs w:val="21"/>
              </w:rPr>
              <w:t>00 р.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580D0C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р.+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3E2314" w:rsidRPr="00A80D30" w:rsidRDefault="00B016BD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4A3E6F" w:rsidRPr="00A80D30" w:rsidTr="00953C27">
        <w:tc>
          <w:tcPr>
            <w:tcW w:w="1560" w:type="dxa"/>
            <w:shd w:val="clear" w:color="auto" w:fill="auto"/>
          </w:tcPr>
          <w:p w:rsidR="004A3E6F" w:rsidRPr="00043EC3" w:rsidRDefault="008A6426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4A3E6F" w:rsidRPr="00043EC3">
              <w:rPr>
                <w:bCs/>
                <w:sz w:val="21"/>
                <w:szCs w:val="21"/>
              </w:rPr>
              <w:t>.</w:t>
            </w:r>
            <w:r w:rsidR="00043EC3" w:rsidRPr="00043EC3"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.2024</w:t>
            </w:r>
          </w:p>
          <w:p w:rsidR="004A3E6F" w:rsidRPr="00E46AD5" w:rsidRDefault="00043EC3" w:rsidP="008A6426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Pr="000513BE">
              <w:rPr>
                <w:bCs/>
                <w:spacing w:val="-4"/>
                <w:sz w:val="21"/>
                <w:szCs w:val="21"/>
              </w:rPr>
              <w:t>23/24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580D0C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8A6426" w:rsidRDefault="008A6426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4A3E6F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5</w:t>
            </w:r>
            <w:r w:rsidR="00043EC3" w:rsidRPr="00953C27">
              <w:rPr>
                <w:bCs/>
                <w:sz w:val="21"/>
                <w:szCs w:val="21"/>
              </w:rPr>
              <w:t>00 руб.+</w:t>
            </w:r>
          </w:p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043EC3" w:rsidRPr="00953C27">
              <w:rPr>
                <w:bCs/>
                <w:sz w:val="21"/>
                <w:szCs w:val="21"/>
              </w:rPr>
              <w:t>00 р.</w:t>
            </w:r>
          </w:p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580D0C">
              <w:rPr>
                <w:bCs/>
                <w:sz w:val="21"/>
                <w:szCs w:val="21"/>
              </w:rPr>
              <w:t>5</w:t>
            </w:r>
            <w:r w:rsidR="00043EC3" w:rsidRPr="00953C27">
              <w:rPr>
                <w:bCs/>
                <w:sz w:val="21"/>
                <w:szCs w:val="21"/>
              </w:rPr>
              <w:t>00 р.+</w:t>
            </w:r>
          </w:p>
          <w:p w:rsidR="004A3E6F" w:rsidRPr="00A80D30" w:rsidRDefault="00043EC3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8A6426" w:rsidRDefault="008A6426" w:rsidP="004A3E6F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833882" cy="3111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65" cy="313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8A6426" w:rsidRDefault="008A6426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</w:p>
    <w:p w:rsidR="008A6426" w:rsidRDefault="008A6426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8A6426">
        <w:rPr>
          <w:bCs/>
          <w:noProof/>
          <w:sz w:val="21"/>
          <w:szCs w:val="21"/>
        </w:rPr>
        <w:drawing>
          <wp:inline distT="0" distB="0" distL="0" distR="0">
            <wp:extent cx="1511300" cy="1507942"/>
            <wp:effectExtent l="0" t="0" r="0" b="0"/>
            <wp:docPr id="1" name="Рисунок 1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536" cy="151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426" w:rsidRPr="00043EC3" w:rsidRDefault="008A6426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sectPr w:rsidR="008A6426" w:rsidRPr="00043EC3" w:rsidSect="008A6426">
      <w:headerReference w:type="even" r:id="rId9"/>
      <w:pgSz w:w="11906" w:h="16838"/>
      <w:pgMar w:top="993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A94" w:rsidRDefault="00600A94" w:rsidP="000B5E9E">
      <w:r>
        <w:separator/>
      </w:r>
    </w:p>
  </w:endnote>
  <w:endnote w:type="continuationSeparator" w:id="0">
    <w:p w:rsidR="00600A94" w:rsidRDefault="00600A94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A94" w:rsidRDefault="00600A94" w:rsidP="000B5E9E">
      <w:r>
        <w:separator/>
      </w:r>
    </w:p>
  </w:footnote>
  <w:footnote w:type="continuationSeparator" w:id="0">
    <w:p w:rsidR="00600A94" w:rsidRDefault="00600A94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600A94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5912F5E"/>
    <w:multiLevelType w:val="hybridMultilevel"/>
    <w:tmpl w:val="CCF2F1DE"/>
    <w:lvl w:ilvl="0" w:tplc="BA3AEE0C">
      <w:start w:val="2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3E57"/>
    <w:rsid w:val="00026BED"/>
    <w:rsid w:val="00043EC3"/>
    <w:rsid w:val="000513BE"/>
    <w:rsid w:val="000718B3"/>
    <w:rsid w:val="0008266B"/>
    <w:rsid w:val="000B5E9E"/>
    <w:rsid w:val="00105DAC"/>
    <w:rsid w:val="0016081B"/>
    <w:rsid w:val="00164CC5"/>
    <w:rsid w:val="0021547C"/>
    <w:rsid w:val="003429C6"/>
    <w:rsid w:val="003429D9"/>
    <w:rsid w:val="00344216"/>
    <w:rsid w:val="00344CA2"/>
    <w:rsid w:val="00353D51"/>
    <w:rsid w:val="003A326A"/>
    <w:rsid w:val="003D6DB8"/>
    <w:rsid w:val="003E2314"/>
    <w:rsid w:val="003F10EA"/>
    <w:rsid w:val="00405A0F"/>
    <w:rsid w:val="00420CB6"/>
    <w:rsid w:val="004526DA"/>
    <w:rsid w:val="00453854"/>
    <w:rsid w:val="004A0EC4"/>
    <w:rsid w:val="004A2FA0"/>
    <w:rsid w:val="004A3E6F"/>
    <w:rsid w:val="004C74BA"/>
    <w:rsid w:val="004E07F8"/>
    <w:rsid w:val="00500988"/>
    <w:rsid w:val="00527F5B"/>
    <w:rsid w:val="00580D0C"/>
    <w:rsid w:val="005C354B"/>
    <w:rsid w:val="005C3615"/>
    <w:rsid w:val="005D70A9"/>
    <w:rsid w:val="005F7B77"/>
    <w:rsid w:val="00600A94"/>
    <w:rsid w:val="00613EFE"/>
    <w:rsid w:val="0062259F"/>
    <w:rsid w:val="006804F0"/>
    <w:rsid w:val="006B7634"/>
    <w:rsid w:val="006E3525"/>
    <w:rsid w:val="006F543C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44520"/>
    <w:rsid w:val="008657A1"/>
    <w:rsid w:val="0086704E"/>
    <w:rsid w:val="00894A14"/>
    <w:rsid w:val="008A6426"/>
    <w:rsid w:val="008B14D1"/>
    <w:rsid w:val="008D6F9E"/>
    <w:rsid w:val="008E38FC"/>
    <w:rsid w:val="008F3887"/>
    <w:rsid w:val="00936F0C"/>
    <w:rsid w:val="00945595"/>
    <w:rsid w:val="00953C27"/>
    <w:rsid w:val="00A231AF"/>
    <w:rsid w:val="00A61402"/>
    <w:rsid w:val="00A63FF1"/>
    <w:rsid w:val="00A87B52"/>
    <w:rsid w:val="00A93D87"/>
    <w:rsid w:val="00AB6ED7"/>
    <w:rsid w:val="00AC5CD5"/>
    <w:rsid w:val="00B016BD"/>
    <w:rsid w:val="00B40397"/>
    <w:rsid w:val="00B60E64"/>
    <w:rsid w:val="00B90137"/>
    <w:rsid w:val="00BB5A15"/>
    <w:rsid w:val="00BF4D7B"/>
    <w:rsid w:val="00C0236B"/>
    <w:rsid w:val="00C515EC"/>
    <w:rsid w:val="00C814DE"/>
    <w:rsid w:val="00CD3AAB"/>
    <w:rsid w:val="00CE066E"/>
    <w:rsid w:val="00D261FD"/>
    <w:rsid w:val="00D40D55"/>
    <w:rsid w:val="00D61519"/>
    <w:rsid w:val="00DE327B"/>
    <w:rsid w:val="00E12B3C"/>
    <w:rsid w:val="00E4635E"/>
    <w:rsid w:val="00E46AD5"/>
    <w:rsid w:val="00E65434"/>
    <w:rsid w:val="00ED0C52"/>
    <w:rsid w:val="00EF4C45"/>
    <w:rsid w:val="00EF64D1"/>
    <w:rsid w:val="00F30B95"/>
    <w:rsid w:val="00F53EFF"/>
    <w:rsid w:val="00F56295"/>
    <w:rsid w:val="00FA33B8"/>
    <w:rsid w:val="00FE5F0E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Светлана</cp:lastModifiedBy>
  <cp:revision>7</cp:revision>
  <dcterms:created xsi:type="dcterms:W3CDTF">2024-07-01T14:06:00Z</dcterms:created>
  <dcterms:modified xsi:type="dcterms:W3CDTF">2024-07-31T05:44:00Z</dcterms:modified>
</cp:coreProperties>
</file>