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13" w:rsidRDefault="00E80813" w:rsidP="0081218B">
      <w:pPr>
        <w:pStyle w:val="a4"/>
        <w:ind w:left="-851" w:firstLine="425"/>
      </w:pPr>
      <w:r>
        <w:t>Добрый день,</w:t>
      </w:r>
      <w:r w:rsidR="00E15E8B">
        <w:t xml:space="preserve"> Михаил Сергеевич</w:t>
      </w:r>
      <w:bookmarkStart w:id="0" w:name="_GoBack"/>
      <w:bookmarkEnd w:id="0"/>
      <w:r>
        <w:t xml:space="preserve">! Обращаются к Вам слушатели семинара 23.03.2018 года с просьбой: </w:t>
      </w:r>
    </w:p>
    <w:p w:rsidR="003F20A4" w:rsidRDefault="00E80813" w:rsidP="0081218B">
      <w:pPr>
        <w:pStyle w:val="a4"/>
        <w:numPr>
          <w:ilvl w:val="0"/>
          <w:numId w:val="3"/>
        </w:numPr>
        <w:ind w:left="-851" w:firstLine="425"/>
        <w:jc w:val="both"/>
      </w:pPr>
      <w:proofErr w:type="gramStart"/>
      <w:r>
        <w:t>предоставить</w:t>
      </w:r>
      <w:proofErr w:type="gramEnd"/>
      <w:r>
        <w:t xml:space="preserve"> образец заявления в суд о необходимости признания налоговой инспекцией безнадежной к взысканию задолженности по ЕСН 2008 года.</w:t>
      </w:r>
    </w:p>
    <w:p w:rsidR="00AF7AC9" w:rsidRDefault="00E80813" w:rsidP="0081218B">
      <w:pPr>
        <w:pStyle w:val="a4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proofErr w:type="gramStart"/>
      <w:r>
        <w:t>посоветовать</w:t>
      </w:r>
      <w:proofErr w:type="gramEnd"/>
      <w:r>
        <w:t xml:space="preserve"> </w:t>
      </w:r>
      <w:r w:rsidR="00AF7AC9">
        <w:t>как быть в следующей с</w:t>
      </w:r>
      <w:r w:rsidR="001A332F">
        <w:t>итуаци</w:t>
      </w:r>
      <w:r w:rsidR="00AF7AC9">
        <w:t>и</w:t>
      </w:r>
      <w:r w:rsidR="00AF7AC9" w:rsidRPr="00AF7AC9">
        <w:t>:</w:t>
      </w:r>
      <w:r w:rsidR="001A332F">
        <w:t xml:space="preserve"> Централизованная бухгалтерия обслуживает 70 образовательных учреждений. Все они перечисляли в 2016 году авансовые платежи. Позже были сданы декларации за 2016 год. По всем учреждениям числится переплата. 22 ноября 2017 года в адрес </w:t>
      </w:r>
      <w:r w:rsidR="001A332F" w:rsidRPr="00BA3728">
        <w:t>Департамента Федеральной службы по надзору в сфере природопользования</w:t>
      </w:r>
      <w:r w:rsidR="001A332F">
        <w:t xml:space="preserve"> </w:t>
      </w:r>
      <w:r w:rsidR="001A332F" w:rsidRPr="005A4AC3">
        <w:t>заявления</w:t>
      </w:r>
      <w:r w:rsidR="001A332F">
        <w:t xml:space="preserve"> </w:t>
      </w:r>
      <w:r w:rsidR="001A332F" w:rsidRPr="005A4AC3">
        <w:t>о возврате излишне уплаченных сумм платы за негативное воздействие на окружающую среду</w:t>
      </w:r>
      <w:r w:rsidR="001A332F">
        <w:t xml:space="preserve"> (оформлены в соответствии Письмом </w:t>
      </w:r>
      <w:proofErr w:type="spellStart"/>
      <w:r w:rsidR="001A332F">
        <w:t>Росприроднадзора</w:t>
      </w:r>
      <w:proofErr w:type="spellEnd"/>
      <w:r w:rsidR="001A332F">
        <w:t xml:space="preserve"> от 27.03.2017г. № АА-06-02-36/6198 «О формах документов»). </w:t>
      </w:r>
      <w:r w:rsidR="00420266">
        <w:t>22.02.2018 года Департамент ответил следующим образом</w:t>
      </w:r>
      <w:r w:rsidR="00420266" w:rsidRPr="00420266">
        <w:t xml:space="preserve">: </w:t>
      </w:r>
    </w:p>
    <w:p w:rsidR="000C268E" w:rsidRPr="00AF7AC9" w:rsidRDefault="000C268E" w:rsidP="0081218B">
      <w:pPr>
        <w:pStyle w:val="a4"/>
        <w:spacing w:before="0" w:beforeAutospacing="0" w:after="0" w:afterAutospacing="0"/>
        <w:ind w:left="-851" w:firstLine="425"/>
        <w:jc w:val="both"/>
        <w:rPr>
          <w:b/>
        </w:rPr>
      </w:pPr>
      <w:r>
        <w:t xml:space="preserve">    </w:t>
      </w:r>
      <w:r w:rsidR="00420266" w:rsidRPr="00AF7AC9">
        <w:rPr>
          <w:b/>
        </w:rPr>
        <w:t>«Согласно требованиям п.1 ст.16.1 Федерального закона» от 10.01.2002 № 7-ФЗ (</w:t>
      </w:r>
      <w:proofErr w:type="spellStart"/>
      <w:r w:rsidR="00420266" w:rsidRPr="00AF7AC9">
        <w:rPr>
          <w:b/>
        </w:rPr>
        <w:t>ред.от</w:t>
      </w:r>
      <w:proofErr w:type="spellEnd"/>
      <w:r w:rsidR="00420266" w:rsidRPr="00AF7AC9">
        <w:rPr>
          <w:b/>
        </w:rPr>
        <w:t xml:space="preserve"> 31.12.2017 г.) «Об охране окружающей среды» плату за негативное воздействие на окружающую среду обязаны 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 (далее-лица, обязанные вносить плату), за исключением юридических лиц и индивидуальных предпринимателей, осуществляющих хозяйственную и (или) иную деятельность исключительно на объектах </w:t>
      </w:r>
      <w:r w:rsidR="00420266" w:rsidRPr="00AF7AC9">
        <w:rPr>
          <w:b/>
          <w:lang w:val="en-US"/>
        </w:rPr>
        <w:t>IV</w:t>
      </w:r>
      <w:r w:rsidR="00420266" w:rsidRPr="00AF7AC9">
        <w:rPr>
          <w:b/>
        </w:rPr>
        <w:t xml:space="preserve"> категории». </w:t>
      </w:r>
    </w:p>
    <w:p w:rsidR="000C268E" w:rsidRPr="00AF7AC9" w:rsidRDefault="00420266" w:rsidP="0081218B">
      <w:pPr>
        <w:pStyle w:val="a4"/>
        <w:spacing w:before="0" w:beforeAutospacing="0" w:after="0" w:afterAutospacing="0"/>
        <w:ind w:left="-851" w:firstLine="425"/>
        <w:jc w:val="both"/>
        <w:rPr>
          <w:b/>
        </w:rPr>
      </w:pPr>
      <w:r w:rsidRPr="00AF7AC9">
        <w:rPr>
          <w:b/>
        </w:rPr>
        <w:t xml:space="preserve">В соответствии с п.10 </w:t>
      </w:r>
      <w:proofErr w:type="spellStart"/>
      <w:r w:rsidRPr="00AF7AC9">
        <w:rPr>
          <w:b/>
        </w:rPr>
        <w:t>ст</w:t>
      </w:r>
      <w:proofErr w:type="spellEnd"/>
      <w:r w:rsidRPr="00AF7AC9">
        <w:rPr>
          <w:b/>
        </w:rPr>
        <w:t xml:space="preserve"> 23 Федерального закона от 29.12.2014 № 458-ФЗ (</w:t>
      </w:r>
      <w:proofErr w:type="spellStart"/>
      <w:r w:rsidRPr="00AF7AC9">
        <w:rPr>
          <w:b/>
        </w:rPr>
        <w:t>ред</w:t>
      </w:r>
      <w:proofErr w:type="spellEnd"/>
      <w:r w:rsidRPr="00AF7AC9">
        <w:rPr>
          <w:b/>
        </w:rPr>
        <w:t xml:space="preserve"> 31.12.2017г.) «О внесении изменений в Федеральный закон «Об отходах производства и потребления», отдельные </w:t>
      </w:r>
      <w:r w:rsidR="005C4CCC" w:rsidRPr="00AF7AC9">
        <w:rPr>
          <w:b/>
        </w:rPr>
        <w:t xml:space="preserve">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плата за негативное воздействие на окружающую среду при размещении твердых коммунальных отходов за 2016 и 2017 годы не </w:t>
      </w:r>
      <w:proofErr w:type="spellStart"/>
      <w:r w:rsidR="005C4CCC" w:rsidRPr="00AF7AC9">
        <w:rPr>
          <w:b/>
        </w:rPr>
        <w:t>исчислятся</w:t>
      </w:r>
      <w:proofErr w:type="spellEnd"/>
      <w:r w:rsidR="005C4CCC" w:rsidRPr="00AF7AC9">
        <w:rPr>
          <w:b/>
        </w:rPr>
        <w:t xml:space="preserve"> и не взимается. </w:t>
      </w:r>
    </w:p>
    <w:p w:rsidR="000C268E" w:rsidRPr="00AF7AC9" w:rsidRDefault="005C4CCC" w:rsidP="0081218B">
      <w:pPr>
        <w:pStyle w:val="a4"/>
        <w:spacing w:before="0" w:beforeAutospacing="0" w:after="0" w:afterAutospacing="0"/>
        <w:ind w:left="-851" w:firstLine="425"/>
        <w:jc w:val="both"/>
        <w:rPr>
          <w:b/>
        </w:rPr>
      </w:pPr>
      <w:r w:rsidRPr="00AF7AC9">
        <w:rPr>
          <w:b/>
        </w:rPr>
        <w:t xml:space="preserve">Порядок представления декларации о плате за негативное воздействие на окружающую среду и ее форма устанавливаются уполномоченными Правительством Российской Федерации федеральным органом исполнительной власти в соответствии с п.6 </w:t>
      </w:r>
      <w:proofErr w:type="spellStart"/>
      <w:r w:rsidRPr="00AF7AC9">
        <w:rPr>
          <w:b/>
        </w:rPr>
        <w:t>ст</w:t>
      </w:r>
      <w:proofErr w:type="spellEnd"/>
      <w:r w:rsidRPr="00AF7AC9">
        <w:rPr>
          <w:b/>
        </w:rPr>
        <w:t xml:space="preserve"> 16.4 Федерального закона от 10.01.2002 № 7-ФЗ (ред. от 31.12.2017) «Об охране окружающей среды». </w:t>
      </w:r>
    </w:p>
    <w:p w:rsidR="000C268E" w:rsidRPr="00AF7AC9" w:rsidRDefault="005C4CCC" w:rsidP="0081218B">
      <w:pPr>
        <w:pStyle w:val="a4"/>
        <w:spacing w:before="0" w:beforeAutospacing="0" w:after="0" w:afterAutospacing="0"/>
        <w:ind w:left="-851" w:firstLine="425"/>
        <w:jc w:val="both"/>
        <w:rPr>
          <w:b/>
        </w:rPr>
      </w:pPr>
      <w:r w:rsidRPr="00AF7AC9">
        <w:rPr>
          <w:b/>
        </w:rPr>
        <w:t xml:space="preserve">Департамент </w:t>
      </w:r>
      <w:proofErr w:type="spellStart"/>
      <w:r w:rsidRPr="00AF7AC9">
        <w:rPr>
          <w:b/>
        </w:rPr>
        <w:t>Росприроднадзора</w:t>
      </w:r>
      <w:proofErr w:type="spellEnd"/>
      <w:r w:rsidRPr="00AF7AC9">
        <w:rPr>
          <w:b/>
        </w:rPr>
        <w:t xml:space="preserve"> по Северо-Западному федеральному округу обращает Ваше внимание, что данную информацию необходимо учитывать при исчислении платы за негативное воздействие на окружающую среду в 2016 году. </w:t>
      </w:r>
    </w:p>
    <w:p w:rsidR="001A332F" w:rsidRPr="00AF7AC9" w:rsidRDefault="005C4CCC" w:rsidP="0081218B">
      <w:pPr>
        <w:pStyle w:val="a4"/>
        <w:spacing w:before="0" w:beforeAutospacing="0" w:after="0" w:afterAutospacing="0"/>
        <w:ind w:left="-851" w:firstLine="425"/>
        <w:jc w:val="both"/>
        <w:rPr>
          <w:b/>
        </w:rPr>
      </w:pPr>
      <w:r w:rsidRPr="00AF7AC9">
        <w:rPr>
          <w:b/>
        </w:rPr>
        <w:t>Зачет и возврат излишне уплаченной (взысканной) платы с уч</w:t>
      </w:r>
      <w:r w:rsidR="000C268E" w:rsidRPr="00AF7AC9">
        <w:rPr>
          <w:b/>
        </w:rPr>
        <w:t>е</w:t>
      </w:r>
      <w:r w:rsidRPr="00AF7AC9">
        <w:rPr>
          <w:b/>
        </w:rPr>
        <w:t>том сведений уточненной декларации о плате осуществляются согласно требованиям п. 36 Постановления Правительства РФ от 03.03.2017 № 255 «Об исчислении и взимании платы за негативное воздействие на окружающую среду» (вместе с «Правилами исчисления и взимания платы за негативное воздействие на окружающую среду»)</w:t>
      </w:r>
      <w:r w:rsidR="000C268E" w:rsidRPr="00AF7AC9">
        <w:rPr>
          <w:b/>
        </w:rPr>
        <w:t>»</w:t>
      </w:r>
    </w:p>
    <w:p w:rsidR="000C268E" w:rsidRDefault="000C268E" w:rsidP="0081218B">
      <w:pPr>
        <w:pStyle w:val="a4"/>
        <w:spacing w:before="0" w:beforeAutospacing="0" w:after="0" w:afterAutospacing="0"/>
        <w:ind w:left="-851" w:firstLine="425"/>
        <w:jc w:val="both"/>
      </w:pPr>
    </w:p>
    <w:p w:rsidR="00244024" w:rsidRDefault="000C268E" w:rsidP="0081218B">
      <w:pPr>
        <w:pStyle w:val="a4"/>
        <w:spacing w:before="0" w:beforeAutospacing="0" w:after="0" w:afterAutospacing="0"/>
        <w:ind w:left="-851" w:firstLine="425"/>
        <w:jc w:val="both"/>
      </w:pPr>
      <w:r w:rsidRPr="000C268E">
        <w:t xml:space="preserve">Исходя из содержания п.36 Постановления трех месячный срок </w:t>
      </w:r>
      <w:r w:rsidRPr="000C268E">
        <w:t>с даты получения Федеральной службой по надзору в сфере природопользования заявления</w:t>
      </w:r>
      <w:r w:rsidRPr="000C268E">
        <w:t xml:space="preserve"> уже прошел. Возврата денежных средств не было.</w:t>
      </w:r>
      <w:r w:rsidR="00244024">
        <w:t xml:space="preserve"> Какие действия должны быть с нашей стороны</w:t>
      </w:r>
      <w:r w:rsidR="00244024" w:rsidRPr="00244024">
        <w:t>?</w:t>
      </w:r>
      <w:r w:rsidR="00244024">
        <w:t xml:space="preserve"> Если посоветуетесь обратится в суд, то хотели бы </w:t>
      </w:r>
      <w:r w:rsidR="006C48AD">
        <w:t>попросить образец</w:t>
      </w:r>
      <w:r w:rsidR="00244024">
        <w:t xml:space="preserve"> заявления для возврата </w:t>
      </w:r>
      <w:r w:rsidR="00244024" w:rsidRPr="00BA3728">
        <w:t>Департамент</w:t>
      </w:r>
      <w:r w:rsidR="00244024">
        <w:t>ом</w:t>
      </w:r>
      <w:r w:rsidR="00244024" w:rsidRPr="00BA3728">
        <w:t xml:space="preserve"> Федеральной службы по надзору в сфере природопользования</w:t>
      </w:r>
      <w:r w:rsidR="00244024">
        <w:t xml:space="preserve"> сумм переплаты за негативное воздействие на окружающую среду за прошлые годы.</w:t>
      </w:r>
    </w:p>
    <w:p w:rsidR="004E47FF" w:rsidRDefault="005D520D" w:rsidP="0081218B">
      <w:pPr>
        <w:pStyle w:val="a4"/>
        <w:spacing w:before="0" w:beforeAutospacing="0" w:after="0" w:afterAutospacing="0"/>
        <w:ind w:left="-851" w:firstLine="425"/>
        <w:jc w:val="both"/>
      </w:pPr>
      <w:r>
        <w:t xml:space="preserve">Подскажите </w:t>
      </w:r>
      <w:r w:rsidR="004E47FF">
        <w:t xml:space="preserve">пожалуйста </w:t>
      </w:r>
      <w:r>
        <w:t xml:space="preserve">так же </w:t>
      </w:r>
      <w:r w:rsidR="004E47FF">
        <w:t>как нам быть с переплатой, образовавшейся на конец 2015 года</w:t>
      </w:r>
      <w:r w:rsidR="00AF7AC9">
        <w:t xml:space="preserve"> </w:t>
      </w:r>
      <w:r>
        <w:t xml:space="preserve">по 3 </w:t>
      </w:r>
      <w:r w:rsidR="00AF7AC9">
        <w:t>учреждениям. Все</w:t>
      </w:r>
      <w:r>
        <w:t xml:space="preserve"> попытки сверить с ними эту задолженность оказываются бесполезными. Каждый раз в сверке со стороны </w:t>
      </w:r>
      <w:proofErr w:type="spellStart"/>
      <w:r>
        <w:t>Росприроднадзора</w:t>
      </w:r>
      <w:proofErr w:type="spellEnd"/>
      <w:r>
        <w:t xml:space="preserve"> оказываются разные суммы, не совпадающие с реальной.</w:t>
      </w:r>
      <w:r w:rsidR="0081218B">
        <w:t xml:space="preserve"> </w:t>
      </w:r>
    </w:p>
    <w:p w:rsidR="004E47FF" w:rsidRDefault="004E47FF" w:rsidP="0081218B">
      <w:pPr>
        <w:pStyle w:val="a4"/>
        <w:ind w:left="-851" w:firstLine="425"/>
        <w:jc w:val="both"/>
      </w:pPr>
    </w:p>
    <w:p w:rsidR="000C268E" w:rsidRPr="00244024" w:rsidRDefault="000C268E" w:rsidP="0081218B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C268E" w:rsidRDefault="000C268E" w:rsidP="0081218B">
      <w:pPr>
        <w:pStyle w:val="a4"/>
        <w:spacing w:before="0" w:beforeAutospacing="0" w:after="0" w:afterAutospacing="0"/>
        <w:ind w:left="-851" w:firstLine="425"/>
        <w:jc w:val="both"/>
      </w:pPr>
    </w:p>
    <w:p w:rsidR="005C4CCC" w:rsidRDefault="005C4CCC" w:rsidP="0081218B">
      <w:pPr>
        <w:pStyle w:val="a4"/>
        <w:ind w:left="-851" w:firstLine="425"/>
        <w:jc w:val="both"/>
      </w:pPr>
    </w:p>
    <w:p w:rsidR="005C4CCC" w:rsidRPr="00420266" w:rsidRDefault="005C4CCC" w:rsidP="00420266">
      <w:pPr>
        <w:pStyle w:val="a4"/>
        <w:ind w:left="720"/>
        <w:jc w:val="both"/>
      </w:pPr>
    </w:p>
    <w:p w:rsidR="00E80813" w:rsidRDefault="00E80813" w:rsidP="00E80813">
      <w:pPr>
        <w:pStyle w:val="a4"/>
      </w:pPr>
    </w:p>
    <w:p w:rsidR="00E80813" w:rsidRPr="00E80813" w:rsidRDefault="00E80813" w:rsidP="00E80813">
      <w:pPr>
        <w:pStyle w:val="a4"/>
      </w:pPr>
    </w:p>
    <w:sectPr w:rsidR="00E80813" w:rsidRPr="00E8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9645B"/>
    <w:multiLevelType w:val="hybridMultilevel"/>
    <w:tmpl w:val="893C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111B"/>
    <w:multiLevelType w:val="hybridMultilevel"/>
    <w:tmpl w:val="C7A6D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5669E"/>
    <w:multiLevelType w:val="hybridMultilevel"/>
    <w:tmpl w:val="A6989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06"/>
    <w:rsid w:val="00007CDB"/>
    <w:rsid w:val="0001142E"/>
    <w:rsid w:val="00011ECD"/>
    <w:rsid w:val="000129C0"/>
    <w:rsid w:val="00015681"/>
    <w:rsid w:val="00020A87"/>
    <w:rsid w:val="00020DCC"/>
    <w:rsid w:val="00026A59"/>
    <w:rsid w:val="00034534"/>
    <w:rsid w:val="0003517D"/>
    <w:rsid w:val="00035215"/>
    <w:rsid w:val="00035492"/>
    <w:rsid w:val="00043FEF"/>
    <w:rsid w:val="00050DCF"/>
    <w:rsid w:val="00052760"/>
    <w:rsid w:val="00060A20"/>
    <w:rsid w:val="00060B51"/>
    <w:rsid w:val="00061D6C"/>
    <w:rsid w:val="0006321E"/>
    <w:rsid w:val="00063A49"/>
    <w:rsid w:val="00066772"/>
    <w:rsid w:val="00071029"/>
    <w:rsid w:val="00071E53"/>
    <w:rsid w:val="0007621E"/>
    <w:rsid w:val="00077503"/>
    <w:rsid w:val="0009476B"/>
    <w:rsid w:val="0009581D"/>
    <w:rsid w:val="000B10A2"/>
    <w:rsid w:val="000B287B"/>
    <w:rsid w:val="000C11C8"/>
    <w:rsid w:val="000C11F8"/>
    <w:rsid w:val="000C268E"/>
    <w:rsid w:val="000D538C"/>
    <w:rsid w:val="000D75B1"/>
    <w:rsid w:val="000E08DC"/>
    <w:rsid w:val="000E5808"/>
    <w:rsid w:val="000F6FA9"/>
    <w:rsid w:val="001007B7"/>
    <w:rsid w:val="00101FA4"/>
    <w:rsid w:val="0010348A"/>
    <w:rsid w:val="00107ACE"/>
    <w:rsid w:val="00111400"/>
    <w:rsid w:val="00111E02"/>
    <w:rsid w:val="00113636"/>
    <w:rsid w:val="00116CD6"/>
    <w:rsid w:val="00120382"/>
    <w:rsid w:val="00124F88"/>
    <w:rsid w:val="001325E6"/>
    <w:rsid w:val="00134622"/>
    <w:rsid w:val="00136F74"/>
    <w:rsid w:val="00150C6C"/>
    <w:rsid w:val="00150CDB"/>
    <w:rsid w:val="00163953"/>
    <w:rsid w:val="00163AD5"/>
    <w:rsid w:val="00165879"/>
    <w:rsid w:val="00166B5C"/>
    <w:rsid w:val="001761FC"/>
    <w:rsid w:val="0017635B"/>
    <w:rsid w:val="001816FA"/>
    <w:rsid w:val="001834F8"/>
    <w:rsid w:val="00184F2B"/>
    <w:rsid w:val="00184F2F"/>
    <w:rsid w:val="0018758B"/>
    <w:rsid w:val="00190B26"/>
    <w:rsid w:val="0019474F"/>
    <w:rsid w:val="00194E32"/>
    <w:rsid w:val="0019733B"/>
    <w:rsid w:val="001974A5"/>
    <w:rsid w:val="001A332F"/>
    <w:rsid w:val="001B0A5C"/>
    <w:rsid w:val="001C5D2C"/>
    <w:rsid w:val="001D3A27"/>
    <w:rsid w:val="001D4949"/>
    <w:rsid w:val="001D5DC2"/>
    <w:rsid w:val="001D6115"/>
    <w:rsid w:val="001E2079"/>
    <w:rsid w:val="001F1460"/>
    <w:rsid w:val="001F6E0D"/>
    <w:rsid w:val="0020121D"/>
    <w:rsid w:val="00205D77"/>
    <w:rsid w:val="00207BAC"/>
    <w:rsid w:val="00213B70"/>
    <w:rsid w:val="0021448F"/>
    <w:rsid w:val="00215120"/>
    <w:rsid w:val="002169CB"/>
    <w:rsid w:val="0022009F"/>
    <w:rsid w:val="00226E10"/>
    <w:rsid w:val="0023162F"/>
    <w:rsid w:val="00232CB2"/>
    <w:rsid w:val="002345A4"/>
    <w:rsid w:val="00244024"/>
    <w:rsid w:val="002468D5"/>
    <w:rsid w:val="002505A3"/>
    <w:rsid w:val="002532D1"/>
    <w:rsid w:val="00270C1A"/>
    <w:rsid w:val="00286824"/>
    <w:rsid w:val="00291655"/>
    <w:rsid w:val="00295186"/>
    <w:rsid w:val="002A3949"/>
    <w:rsid w:val="002A72A8"/>
    <w:rsid w:val="002B6ABC"/>
    <w:rsid w:val="002C4246"/>
    <w:rsid w:val="002C5780"/>
    <w:rsid w:val="002E0926"/>
    <w:rsid w:val="002E3C93"/>
    <w:rsid w:val="002E3FDA"/>
    <w:rsid w:val="002F118A"/>
    <w:rsid w:val="002F44B1"/>
    <w:rsid w:val="00301F7B"/>
    <w:rsid w:val="00307DC0"/>
    <w:rsid w:val="00314037"/>
    <w:rsid w:val="003225EB"/>
    <w:rsid w:val="00324401"/>
    <w:rsid w:val="0032700E"/>
    <w:rsid w:val="00330DAC"/>
    <w:rsid w:val="00332C08"/>
    <w:rsid w:val="0033469F"/>
    <w:rsid w:val="0033541C"/>
    <w:rsid w:val="00345E5A"/>
    <w:rsid w:val="0035068F"/>
    <w:rsid w:val="00360E68"/>
    <w:rsid w:val="0036185D"/>
    <w:rsid w:val="00366895"/>
    <w:rsid w:val="00372A59"/>
    <w:rsid w:val="0037315B"/>
    <w:rsid w:val="0037381A"/>
    <w:rsid w:val="00375886"/>
    <w:rsid w:val="00375EF0"/>
    <w:rsid w:val="003769D9"/>
    <w:rsid w:val="0037776E"/>
    <w:rsid w:val="0038293A"/>
    <w:rsid w:val="00387122"/>
    <w:rsid w:val="0039097A"/>
    <w:rsid w:val="003918FF"/>
    <w:rsid w:val="003920AB"/>
    <w:rsid w:val="003A43B6"/>
    <w:rsid w:val="003A5F4E"/>
    <w:rsid w:val="003A7C61"/>
    <w:rsid w:val="003B74BB"/>
    <w:rsid w:val="003C5A71"/>
    <w:rsid w:val="003C72F6"/>
    <w:rsid w:val="003D29D9"/>
    <w:rsid w:val="003E172B"/>
    <w:rsid w:val="003E178D"/>
    <w:rsid w:val="003E7383"/>
    <w:rsid w:val="003F0B51"/>
    <w:rsid w:val="003F20A4"/>
    <w:rsid w:val="00416AC1"/>
    <w:rsid w:val="004172E1"/>
    <w:rsid w:val="00420266"/>
    <w:rsid w:val="00422E10"/>
    <w:rsid w:val="0042549F"/>
    <w:rsid w:val="00427E76"/>
    <w:rsid w:val="00431A9B"/>
    <w:rsid w:val="00435692"/>
    <w:rsid w:val="00444889"/>
    <w:rsid w:val="00446998"/>
    <w:rsid w:val="004542DF"/>
    <w:rsid w:val="0046072D"/>
    <w:rsid w:val="00467D83"/>
    <w:rsid w:val="00476D0D"/>
    <w:rsid w:val="00480B84"/>
    <w:rsid w:val="00481A7D"/>
    <w:rsid w:val="00484E04"/>
    <w:rsid w:val="004855D5"/>
    <w:rsid w:val="00485D6A"/>
    <w:rsid w:val="00491083"/>
    <w:rsid w:val="004948AA"/>
    <w:rsid w:val="0049777C"/>
    <w:rsid w:val="004A032A"/>
    <w:rsid w:val="004A1C71"/>
    <w:rsid w:val="004A66E3"/>
    <w:rsid w:val="004A7B1D"/>
    <w:rsid w:val="004B0353"/>
    <w:rsid w:val="004C3671"/>
    <w:rsid w:val="004C4F16"/>
    <w:rsid w:val="004C565E"/>
    <w:rsid w:val="004E2C22"/>
    <w:rsid w:val="004E47FF"/>
    <w:rsid w:val="004E4A93"/>
    <w:rsid w:val="004F2C57"/>
    <w:rsid w:val="00501150"/>
    <w:rsid w:val="00504D2A"/>
    <w:rsid w:val="0051625A"/>
    <w:rsid w:val="0052485C"/>
    <w:rsid w:val="005251C3"/>
    <w:rsid w:val="00533F69"/>
    <w:rsid w:val="00535DCD"/>
    <w:rsid w:val="0054161E"/>
    <w:rsid w:val="00550EAD"/>
    <w:rsid w:val="00554F81"/>
    <w:rsid w:val="0056365C"/>
    <w:rsid w:val="0056773B"/>
    <w:rsid w:val="00570972"/>
    <w:rsid w:val="00574C5F"/>
    <w:rsid w:val="00580333"/>
    <w:rsid w:val="00584FCF"/>
    <w:rsid w:val="005916EC"/>
    <w:rsid w:val="005A2B0B"/>
    <w:rsid w:val="005A2FFE"/>
    <w:rsid w:val="005B2099"/>
    <w:rsid w:val="005C3729"/>
    <w:rsid w:val="005C4CCC"/>
    <w:rsid w:val="005C5415"/>
    <w:rsid w:val="005D1EF0"/>
    <w:rsid w:val="005D1FAF"/>
    <w:rsid w:val="005D520D"/>
    <w:rsid w:val="005E0D9B"/>
    <w:rsid w:val="005F2DEA"/>
    <w:rsid w:val="005F6341"/>
    <w:rsid w:val="00601139"/>
    <w:rsid w:val="00602B84"/>
    <w:rsid w:val="00605A4F"/>
    <w:rsid w:val="00610C49"/>
    <w:rsid w:val="00614CA6"/>
    <w:rsid w:val="00622333"/>
    <w:rsid w:val="006228DB"/>
    <w:rsid w:val="00623156"/>
    <w:rsid w:val="006235DC"/>
    <w:rsid w:val="00624381"/>
    <w:rsid w:val="00630123"/>
    <w:rsid w:val="00631003"/>
    <w:rsid w:val="00636A2B"/>
    <w:rsid w:val="0064175B"/>
    <w:rsid w:val="0064566D"/>
    <w:rsid w:val="0064576E"/>
    <w:rsid w:val="006475FB"/>
    <w:rsid w:val="006476E7"/>
    <w:rsid w:val="00647D88"/>
    <w:rsid w:val="00665414"/>
    <w:rsid w:val="006706E1"/>
    <w:rsid w:val="0068130D"/>
    <w:rsid w:val="00683E01"/>
    <w:rsid w:val="006854F3"/>
    <w:rsid w:val="006913EE"/>
    <w:rsid w:val="00691891"/>
    <w:rsid w:val="00693CD2"/>
    <w:rsid w:val="006A0F75"/>
    <w:rsid w:val="006A17A8"/>
    <w:rsid w:val="006A6B80"/>
    <w:rsid w:val="006B4E9F"/>
    <w:rsid w:val="006C26C3"/>
    <w:rsid w:val="006C2F49"/>
    <w:rsid w:val="006C3E52"/>
    <w:rsid w:val="006C42BA"/>
    <w:rsid w:val="006C48AD"/>
    <w:rsid w:val="006D0CD7"/>
    <w:rsid w:val="006D18C1"/>
    <w:rsid w:val="006D1B1A"/>
    <w:rsid w:val="006E44C6"/>
    <w:rsid w:val="006F1E30"/>
    <w:rsid w:val="006F6890"/>
    <w:rsid w:val="006F7DA7"/>
    <w:rsid w:val="00700770"/>
    <w:rsid w:val="00700FBA"/>
    <w:rsid w:val="007207DB"/>
    <w:rsid w:val="00722C35"/>
    <w:rsid w:val="00724B3F"/>
    <w:rsid w:val="00731417"/>
    <w:rsid w:val="00736C8C"/>
    <w:rsid w:val="00743E70"/>
    <w:rsid w:val="00744DC5"/>
    <w:rsid w:val="00754FED"/>
    <w:rsid w:val="007558D3"/>
    <w:rsid w:val="00756B2D"/>
    <w:rsid w:val="00761604"/>
    <w:rsid w:val="00763670"/>
    <w:rsid w:val="00777306"/>
    <w:rsid w:val="007869B8"/>
    <w:rsid w:val="00786C0D"/>
    <w:rsid w:val="007A1EFF"/>
    <w:rsid w:val="007A3A02"/>
    <w:rsid w:val="007A74BE"/>
    <w:rsid w:val="007B1639"/>
    <w:rsid w:val="007D2410"/>
    <w:rsid w:val="007D5837"/>
    <w:rsid w:val="007D7755"/>
    <w:rsid w:val="007E028B"/>
    <w:rsid w:val="007E573A"/>
    <w:rsid w:val="007F236A"/>
    <w:rsid w:val="007F2A96"/>
    <w:rsid w:val="007F513E"/>
    <w:rsid w:val="00803E2C"/>
    <w:rsid w:val="008106E5"/>
    <w:rsid w:val="0081218B"/>
    <w:rsid w:val="008244F9"/>
    <w:rsid w:val="00826C79"/>
    <w:rsid w:val="00834C4B"/>
    <w:rsid w:val="00840511"/>
    <w:rsid w:val="00840BBC"/>
    <w:rsid w:val="00841F53"/>
    <w:rsid w:val="00850F8F"/>
    <w:rsid w:val="008536B5"/>
    <w:rsid w:val="00853890"/>
    <w:rsid w:val="008543B9"/>
    <w:rsid w:val="008620FF"/>
    <w:rsid w:val="00862B56"/>
    <w:rsid w:val="00865972"/>
    <w:rsid w:val="008715C8"/>
    <w:rsid w:val="00874A44"/>
    <w:rsid w:val="00883EAC"/>
    <w:rsid w:val="008844E3"/>
    <w:rsid w:val="00892FFD"/>
    <w:rsid w:val="008940F2"/>
    <w:rsid w:val="00894C11"/>
    <w:rsid w:val="008A584C"/>
    <w:rsid w:val="008B6B57"/>
    <w:rsid w:val="008B6FC3"/>
    <w:rsid w:val="008C0772"/>
    <w:rsid w:val="008C35FE"/>
    <w:rsid w:val="008C4AE6"/>
    <w:rsid w:val="008C5164"/>
    <w:rsid w:val="008C5649"/>
    <w:rsid w:val="008D0C6A"/>
    <w:rsid w:val="008D3D62"/>
    <w:rsid w:val="008D5792"/>
    <w:rsid w:val="008D70C6"/>
    <w:rsid w:val="008E59C1"/>
    <w:rsid w:val="008E68F4"/>
    <w:rsid w:val="008F3A51"/>
    <w:rsid w:val="008F67A4"/>
    <w:rsid w:val="009006A3"/>
    <w:rsid w:val="009027ED"/>
    <w:rsid w:val="00910284"/>
    <w:rsid w:val="009105D0"/>
    <w:rsid w:val="00917046"/>
    <w:rsid w:val="009234F5"/>
    <w:rsid w:val="00923F17"/>
    <w:rsid w:val="00924C58"/>
    <w:rsid w:val="009274DE"/>
    <w:rsid w:val="00927F06"/>
    <w:rsid w:val="009351B9"/>
    <w:rsid w:val="00936B5B"/>
    <w:rsid w:val="009409CC"/>
    <w:rsid w:val="009413E7"/>
    <w:rsid w:val="00943156"/>
    <w:rsid w:val="009436CF"/>
    <w:rsid w:val="00943E06"/>
    <w:rsid w:val="009444E4"/>
    <w:rsid w:val="009467F6"/>
    <w:rsid w:val="009507B5"/>
    <w:rsid w:val="00950F4D"/>
    <w:rsid w:val="009516D1"/>
    <w:rsid w:val="00952777"/>
    <w:rsid w:val="0095332F"/>
    <w:rsid w:val="00955C6D"/>
    <w:rsid w:val="0096064F"/>
    <w:rsid w:val="00964156"/>
    <w:rsid w:val="00966DA8"/>
    <w:rsid w:val="00970AE8"/>
    <w:rsid w:val="00972DAF"/>
    <w:rsid w:val="00973984"/>
    <w:rsid w:val="00976B4A"/>
    <w:rsid w:val="009A2203"/>
    <w:rsid w:val="009A5E56"/>
    <w:rsid w:val="009A766B"/>
    <w:rsid w:val="009B1280"/>
    <w:rsid w:val="009B4C45"/>
    <w:rsid w:val="009B579A"/>
    <w:rsid w:val="009B7768"/>
    <w:rsid w:val="009C1359"/>
    <w:rsid w:val="009C5758"/>
    <w:rsid w:val="009C7005"/>
    <w:rsid w:val="009D3CBD"/>
    <w:rsid w:val="009D6C65"/>
    <w:rsid w:val="009E3536"/>
    <w:rsid w:val="009F1207"/>
    <w:rsid w:val="00A110B4"/>
    <w:rsid w:val="00A12138"/>
    <w:rsid w:val="00A12194"/>
    <w:rsid w:val="00A13890"/>
    <w:rsid w:val="00A20CB6"/>
    <w:rsid w:val="00A23941"/>
    <w:rsid w:val="00A30399"/>
    <w:rsid w:val="00A30F54"/>
    <w:rsid w:val="00A41918"/>
    <w:rsid w:val="00A502FD"/>
    <w:rsid w:val="00A572B0"/>
    <w:rsid w:val="00A60525"/>
    <w:rsid w:val="00A75159"/>
    <w:rsid w:val="00A8451F"/>
    <w:rsid w:val="00AA0638"/>
    <w:rsid w:val="00AA070E"/>
    <w:rsid w:val="00AA2D06"/>
    <w:rsid w:val="00AA5D48"/>
    <w:rsid w:val="00AB0E71"/>
    <w:rsid w:val="00AB2F72"/>
    <w:rsid w:val="00AB3C23"/>
    <w:rsid w:val="00AB7DF8"/>
    <w:rsid w:val="00AC48EF"/>
    <w:rsid w:val="00AC5464"/>
    <w:rsid w:val="00AD38EC"/>
    <w:rsid w:val="00AD721A"/>
    <w:rsid w:val="00AE533D"/>
    <w:rsid w:val="00AF2D55"/>
    <w:rsid w:val="00AF482C"/>
    <w:rsid w:val="00AF6E96"/>
    <w:rsid w:val="00AF7AC9"/>
    <w:rsid w:val="00B01620"/>
    <w:rsid w:val="00B02261"/>
    <w:rsid w:val="00B022BF"/>
    <w:rsid w:val="00B07F26"/>
    <w:rsid w:val="00B16531"/>
    <w:rsid w:val="00B1734D"/>
    <w:rsid w:val="00B17509"/>
    <w:rsid w:val="00B20838"/>
    <w:rsid w:val="00B231FF"/>
    <w:rsid w:val="00B23FF2"/>
    <w:rsid w:val="00B31C46"/>
    <w:rsid w:val="00B34AB5"/>
    <w:rsid w:val="00B35DC7"/>
    <w:rsid w:val="00B40762"/>
    <w:rsid w:val="00B432DD"/>
    <w:rsid w:val="00B43350"/>
    <w:rsid w:val="00B44F25"/>
    <w:rsid w:val="00B574C8"/>
    <w:rsid w:val="00B617E0"/>
    <w:rsid w:val="00B6417D"/>
    <w:rsid w:val="00B649FF"/>
    <w:rsid w:val="00B77BF8"/>
    <w:rsid w:val="00B93A38"/>
    <w:rsid w:val="00B96E53"/>
    <w:rsid w:val="00BA50A5"/>
    <w:rsid w:val="00BA6EB4"/>
    <w:rsid w:val="00BC1775"/>
    <w:rsid w:val="00BC4B25"/>
    <w:rsid w:val="00BC51A4"/>
    <w:rsid w:val="00BC5307"/>
    <w:rsid w:val="00BD1A35"/>
    <w:rsid w:val="00BD6E8F"/>
    <w:rsid w:val="00BE0B2F"/>
    <w:rsid w:val="00BE23B4"/>
    <w:rsid w:val="00BE2D95"/>
    <w:rsid w:val="00BE7A7B"/>
    <w:rsid w:val="00C00A7A"/>
    <w:rsid w:val="00C01F5E"/>
    <w:rsid w:val="00C030D4"/>
    <w:rsid w:val="00C06EDF"/>
    <w:rsid w:val="00C07303"/>
    <w:rsid w:val="00C07A0A"/>
    <w:rsid w:val="00C10B75"/>
    <w:rsid w:val="00C211B3"/>
    <w:rsid w:val="00C23C74"/>
    <w:rsid w:val="00C27C5C"/>
    <w:rsid w:val="00C311C3"/>
    <w:rsid w:val="00C31E46"/>
    <w:rsid w:val="00C366B8"/>
    <w:rsid w:val="00C42C9E"/>
    <w:rsid w:val="00C4394B"/>
    <w:rsid w:val="00C46E65"/>
    <w:rsid w:val="00C521A1"/>
    <w:rsid w:val="00C5387F"/>
    <w:rsid w:val="00C5704B"/>
    <w:rsid w:val="00C57BFF"/>
    <w:rsid w:val="00C61150"/>
    <w:rsid w:val="00C63748"/>
    <w:rsid w:val="00C660C6"/>
    <w:rsid w:val="00C70EB7"/>
    <w:rsid w:val="00C7453F"/>
    <w:rsid w:val="00C775AE"/>
    <w:rsid w:val="00C77A1B"/>
    <w:rsid w:val="00C8063B"/>
    <w:rsid w:val="00C873D3"/>
    <w:rsid w:val="00C874D6"/>
    <w:rsid w:val="00C90468"/>
    <w:rsid w:val="00C91913"/>
    <w:rsid w:val="00C97177"/>
    <w:rsid w:val="00CA09E2"/>
    <w:rsid w:val="00CA0CC9"/>
    <w:rsid w:val="00CB1F57"/>
    <w:rsid w:val="00CB3E40"/>
    <w:rsid w:val="00CB7016"/>
    <w:rsid w:val="00CC3582"/>
    <w:rsid w:val="00CC3751"/>
    <w:rsid w:val="00CC552D"/>
    <w:rsid w:val="00CD0671"/>
    <w:rsid w:val="00CD1447"/>
    <w:rsid w:val="00CD2046"/>
    <w:rsid w:val="00CD3A87"/>
    <w:rsid w:val="00CE0203"/>
    <w:rsid w:val="00CE41C9"/>
    <w:rsid w:val="00CE5775"/>
    <w:rsid w:val="00CF448F"/>
    <w:rsid w:val="00CF64B3"/>
    <w:rsid w:val="00CF7929"/>
    <w:rsid w:val="00D03B1A"/>
    <w:rsid w:val="00D115FB"/>
    <w:rsid w:val="00D120A6"/>
    <w:rsid w:val="00D14D85"/>
    <w:rsid w:val="00D166B7"/>
    <w:rsid w:val="00D16EF5"/>
    <w:rsid w:val="00D20C03"/>
    <w:rsid w:val="00D3023F"/>
    <w:rsid w:val="00D31EB9"/>
    <w:rsid w:val="00D3538B"/>
    <w:rsid w:val="00D37A0A"/>
    <w:rsid w:val="00D429B6"/>
    <w:rsid w:val="00D431BF"/>
    <w:rsid w:val="00D4689E"/>
    <w:rsid w:val="00D50213"/>
    <w:rsid w:val="00D55E73"/>
    <w:rsid w:val="00D60085"/>
    <w:rsid w:val="00D63B10"/>
    <w:rsid w:val="00D72CE0"/>
    <w:rsid w:val="00D73F1E"/>
    <w:rsid w:val="00D80B98"/>
    <w:rsid w:val="00D829FA"/>
    <w:rsid w:val="00D854A1"/>
    <w:rsid w:val="00D8634D"/>
    <w:rsid w:val="00D8715C"/>
    <w:rsid w:val="00D95422"/>
    <w:rsid w:val="00DA3D1A"/>
    <w:rsid w:val="00DA3ED8"/>
    <w:rsid w:val="00DA59D0"/>
    <w:rsid w:val="00DB1192"/>
    <w:rsid w:val="00DC0B49"/>
    <w:rsid w:val="00DC5A6B"/>
    <w:rsid w:val="00DD0CA2"/>
    <w:rsid w:val="00DD2299"/>
    <w:rsid w:val="00DD640F"/>
    <w:rsid w:val="00DD656E"/>
    <w:rsid w:val="00DD723C"/>
    <w:rsid w:val="00DE1453"/>
    <w:rsid w:val="00DE2DF0"/>
    <w:rsid w:val="00DE7E5C"/>
    <w:rsid w:val="00E057E4"/>
    <w:rsid w:val="00E122D8"/>
    <w:rsid w:val="00E1248C"/>
    <w:rsid w:val="00E15E8B"/>
    <w:rsid w:val="00E20BEE"/>
    <w:rsid w:val="00E23374"/>
    <w:rsid w:val="00E2618B"/>
    <w:rsid w:val="00E518DB"/>
    <w:rsid w:val="00E60BB5"/>
    <w:rsid w:val="00E66A8E"/>
    <w:rsid w:val="00E67AAB"/>
    <w:rsid w:val="00E80813"/>
    <w:rsid w:val="00E8100F"/>
    <w:rsid w:val="00E8598B"/>
    <w:rsid w:val="00E85CAA"/>
    <w:rsid w:val="00E90040"/>
    <w:rsid w:val="00EA21B9"/>
    <w:rsid w:val="00EA40AE"/>
    <w:rsid w:val="00EB423D"/>
    <w:rsid w:val="00EC3578"/>
    <w:rsid w:val="00ED1EB8"/>
    <w:rsid w:val="00ED688A"/>
    <w:rsid w:val="00ED6A9D"/>
    <w:rsid w:val="00ED70B9"/>
    <w:rsid w:val="00EF232A"/>
    <w:rsid w:val="00EF7C0F"/>
    <w:rsid w:val="00F00123"/>
    <w:rsid w:val="00F01FC7"/>
    <w:rsid w:val="00F03C7E"/>
    <w:rsid w:val="00F06503"/>
    <w:rsid w:val="00F13D4C"/>
    <w:rsid w:val="00F14032"/>
    <w:rsid w:val="00F15F56"/>
    <w:rsid w:val="00F176A6"/>
    <w:rsid w:val="00F21EB4"/>
    <w:rsid w:val="00F22A6D"/>
    <w:rsid w:val="00F27807"/>
    <w:rsid w:val="00F31716"/>
    <w:rsid w:val="00F330A7"/>
    <w:rsid w:val="00F33B1E"/>
    <w:rsid w:val="00F37D86"/>
    <w:rsid w:val="00F466E8"/>
    <w:rsid w:val="00F46D9C"/>
    <w:rsid w:val="00F50032"/>
    <w:rsid w:val="00F55EA8"/>
    <w:rsid w:val="00F568E2"/>
    <w:rsid w:val="00F57A58"/>
    <w:rsid w:val="00F70902"/>
    <w:rsid w:val="00F74BE2"/>
    <w:rsid w:val="00F850DB"/>
    <w:rsid w:val="00F865AC"/>
    <w:rsid w:val="00FA14EC"/>
    <w:rsid w:val="00FA23C4"/>
    <w:rsid w:val="00FA4586"/>
    <w:rsid w:val="00FA7A0F"/>
    <w:rsid w:val="00FB09D4"/>
    <w:rsid w:val="00FB7A9B"/>
    <w:rsid w:val="00FC0606"/>
    <w:rsid w:val="00FD4AED"/>
    <w:rsid w:val="00FF3363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CE91-61D3-43FC-8D9A-15189FE2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Билькунова Дарья Вячеславовна</dc:creator>
  <cp:keywords/>
  <dc:description/>
  <cp:lastModifiedBy>Билькунова Дарья Вячеславовна</cp:lastModifiedBy>
  <cp:revision>7</cp:revision>
  <cp:lastPrinted>2018-03-26T08:57:00Z</cp:lastPrinted>
  <dcterms:created xsi:type="dcterms:W3CDTF">2018-03-26T07:46:00Z</dcterms:created>
  <dcterms:modified xsi:type="dcterms:W3CDTF">2018-03-26T09:07:00Z</dcterms:modified>
</cp:coreProperties>
</file>