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6C" w:rsidRDefault="008C166C"/>
    <w:p w:rsidR="008C166C" w:rsidRDefault="008C166C"/>
    <w:p w:rsidR="008C166C" w:rsidRDefault="008C166C"/>
    <w:p w:rsidR="008C166C" w:rsidRDefault="00B23C72">
      <w:r>
        <w:t xml:space="preserve">                            </w:t>
      </w:r>
      <w:r w:rsidR="008C166C">
        <w:t>Уважаемый Михаил Сергеевич!</w:t>
      </w:r>
    </w:p>
    <w:p w:rsidR="008C166C" w:rsidRDefault="008C166C"/>
    <w:p w:rsidR="008C166C" w:rsidRDefault="00B23C72" w:rsidP="00B23C72">
      <w:r>
        <w:t xml:space="preserve">                         </w:t>
      </w:r>
      <w:r w:rsidR="008C166C">
        <w:t xml:space="preserve">Санкт-Петербургский государственный электротехнический университет </w:t>
      </w:r>
      <w:r>
        <w:t xml:space="preserve">«ЛЭТИ» </w:t>
      </w:r>
      <w:r w:rsidR="00DE120B" w:rsidRPr="00DE120B">
        <w:t xml:space="preserve"> </w:t>
      </w:r>
      <w:r w:rsidR="00DE120B">
        <w:t>просит ответить на следующие вопросы:</w:t>
      </w:r>
    </w:p>
    <w:p w:rsidR="00DE120B" w:rsidRDefault="00DE120B" w:rsidP="00B23C72">
      <w:r>
        <w:t xml:space="preserve">                   </w:t>
      </w:r>
      <w:r w:rsidR="00BD3ECA">
        <w:t>1.</w:t>
      </w:r>
      <w:r>
        <w:t xml:space="preserve">  В 2015 году университет не </w:t>
      </w:r>
      <w:proofErr w:type="gramStart"/>
      <w:r>
        <w:t>заявил в расчете платы за НВОС плату за размещение отходов производства и потребления руководствуясь</w:t>
      </w:r>
      <w:proofErr w:type="gramEnd"/>
      <w:r>
        <w:t xml:space="preserve"> сложившейся практикой.  Договор на </w:t>
      </w:r>
      <w:proofErr w:type="spellStart"/>
      <w:r>
        <w:t>вызвоз</w:t>
      </w:r>
      <w:proofErr w:type="spellEnd"/>
      <w:r>
        <w:t xml:space="preserve"> мусора на 2015 год был заключен с соблюдением конкурсных процедур 03.12.2014г</w:t>
      </w:r>
      <w:proofErr w:type="gramStart"/>
      <w:r>
        <w:t>.</w:t>
      </w:r>
      <w:r w:rsidR="00BD3ECA">
        <w:t>(</w:t>
      </w:r>
      <w:proofErr w:type="gramEnd"/>
      <w:r w:rsidR="00BD3ECA">
        <w:t>с победителем электронного аукциона).</w:t>
      </w:r>
      <w:r w:rsidR="001D4E90">
        <w:t xml:space="preserve"> Поэтому в 2015 году, когда Верховный суд РФ </w:t>
      </w:r>
      <w:proofErr w:type="gramStart"/>
      <w:r w:rsidR="001D4E90">
        <w:t>изменил практику разрешения споров и установил</w:t>
      </w:r>
      <w:proofErr w:type="gramEnd"/>
      <w:r w:rsidR="001D4E90">
        <w:t xml:space="preserve">, что за размещение отходов </w:t>
      </w:r>
      <w:proofErr w:type="spellStart"/>
      <w:r w:rsidR="001D4E90">
        <w:t>природопользователь</w:t>
      </w:r>
      <w:proofErr w:type="spellEnd"/>
      <w:r w:rsidR="001D4E90">
        <w:t xml:space="preserve"> не платит только при наличии договора о конечном размещении отходов с актами приемки передачи отходов к нему, внести изменения в условия договора не представлялось возможным.</w:t>
      </w:r>
      <w:r w:rsidR="00BD3ECA">
        <w:t xml:space="preserve"> Лимиты и нормативы размещения за 2015 год отсутствовали.</w:t>
      </w:r>
      <w:r w:rsidR="001D4E90">
        <w:t xml:space="preserve"> </w:t>
      </w:r>
    </w:p>
    <w:p w:rsidR="001D4E90" w:rsidRPr="003A3A25" w:rsidRDefault="001D4E90" w:rsidP="00B23C72">
      <w:r>
        <w:t xml:space="preserve">                     В июне 2018 года </w:t>
      </w:r>
      <w:proofErr w:type="spellStart"/>
      <w:r>
        <w:t>Росприроднадзор</w:t>
      </w:r>
      <w:proofErr w:type="spellEnd"/>
      <w:r>
        <w:t xml:space="preserve"> направил в наш адрес требование об уплате платы за размещение </w:t>
      </w:r>
      <w:r w:rsidR="00BD3ECA">
        <w:t>отходов за 2015 год. Расчет сделан по форме отчетности в Росстат №2ТП. Сумма (с учетом 5–кратного коэффициента) составила 4 401 834 руб. 54 коп.</w:t>
      </w:r>
      <w:r w:rsidR="003A3A25">
        <w:t xml:space="preserve"> </w:t>
      </w:r>
    </w:p>
    <w:p w:rsidR="00E523B6" w:rsidRPr="003A3A25" w:rsidRDefault="005B78F2" w:rsidP="00E523B6">
      <w:r w:rsidRPr="00273FF3">
        <w:rPr>
          <w:b/>
        </w:rPr>
        <w:t>Вопрос:</w:t>
      </w:r>
      <w:r>
        <w:t xml:space="preserve"> По какой </w:t>
      </w:r>
      <w:proofErr w:type="gramStart"/>
      <w:r>
        <w:t>причине</w:t>
      </w:r>
      <w:proofErr w:type="gramEnd"/>
      <w:r>
        <w:t xml:space="preserve"> возможно избежать уплаты платы за НВОС за 2015год, учитывая как часто менялись разъяснения </w:t>
      </w:r>
      <w:proofErr w:type="spellStart"/>
      <w:r>
        <w:t>Росприроднадзора</w:t>
      </w:r>
      <w:proofErr w:type="spellEnd"/>
      <w:r>
        <w:t xml:space="preserve"> в 2015 и предшествующих периодах? Если нет таких причин,  </w:t>
      </w:r>
      <w:r w:rsidR="00BD3ECA">
        <w:t>правомерно ли представить перерасчет за 2,3,4 кварталы 2015 года</w:t>
      </w:r>
      <w:r w:rsidR="003A3A25">
        <w:t xml:space="preserve"> (без учета платы за 1 квартал 2015 года)</w:t>
      </w:r>
      <w:r w:rsidR="00BD3ECA">
        <w:t>, учитывая, что отчетность в 2015 году была ежеквартальная</w:t>
      </w:r>
      <w:r w:rsidR="00E523B6">
        <w:t xml:space="preserve"> и</w:t>
      </w:r>
      <w:r w:rsidR="00E523B6" w:rsidRPr="00E523B6">
        <w:t xml:space="preserve"> </w:t>
      </w:r>
      <w:r w:rsidR="00E523B6">
        <w:t>срок представления расчета за 1 квартал 2015 года истек 20 апреля 2018 года</w:t>
      </w:r>
      <w:proofErr w:type="gramStart"/>
      <w:r w:rsidR="00E523B6">
        <w:t>?.</w:t>
      </w:r>
      <w:proofErr w:type="gramEnd"/>
    </w:p>
    <w:p w:rsidR="00BD3ECA" w:rsidRDefault="00E523B6" w:rsidP="00B23C72">
      <w:r>
        <w:t xml:space="preserve">              </w:t>
      </w:r>
      <w:r w:rsidR="00BD3ECA">
        <w:t xml:space="preserve">2. В 2016 г. университет утвердил лимиты и нормативы сроком с 10.11.2016г по </w:t>
      </w:r>
      <w:r w:rsidR="00322D71">
        <w:t xml:space="preserve">09.11.2021г. Декларацию </w:t>
      </w:r>
      <w:proofErr w:type="spellStart"/>
      <w:r w:rsidR="00322D71">
        <w:t>Росприроднадзор</w:t>
      </w:r>
      <w:proofErr w:type="spellEnd"/>
      <w:r w:rsidR="00322D71">
        <w:t xml:space="preserve"> принял</w:t>
      </w:r>
      <w:r>
        <w:t xml:space="preserve"> без разногласий</w:t>
      </w:r>
      <w:r w:rsidR="00322D71">
        <w:t>.</w:t>
      </w:r>
    </w:p>
    <w:p w:rsidR="00322D71" w:rsidRDefault="00E523B6" w:rsidP="00B23C72">
      <w:r>
        <w:t xml:space="preserve">             </w:t>
      </w:r>
      <w:r w:rsidR="00322D71">
        <w:t xml:space="preserve">3. В 2017 году </w:t>
      </w:r>
      <w:proofErr w:type="spellStart"/>
      <w:r w:rsidR="00322D71">
        <w:t>Росприроднадзор</w:t>
      </w:r>
      <w:proofErr w:type="spellEnd"/>
      <w:r w:rsidR="00322D71">
        <w:t xml:space="preserve"> направил требование  о применении 5-кратного коэффициента</w:t>
      </w:r>
      <w:r w:rsidR="009C53FF">
        <w:t xml:space="preserve"> к плате  за 2017 г</w:t>
      </w:r>
      <w:r w:rsidR="00322D71">
        <w:t>, считая</w:t>
      </w:r>
      <w:proofErr w:type="gramStart"/>
      <w:r w:rsidR="00322D71">
        <w:t xml:space="preserve"> ,</w:t>
      </w:r>
      <w:proofErr w:type="gramEnd"/>
      <w:r w:rsidR="00322D71">
        <w:t xml:space="preserve"> что в отсутствие переоформленных нормативов образования отходов и лимитов нами не был применен К5. </w:t>
      </w:r>
    </w:p>
    <w:p w:rsidR="00322D71" w:rsidRPr="00DE120B" w:rsidRDefault="00322D71" w:rsidP="00B23C72">
      <w:r w:rsidRPr="00273FF3">
        <w:rPr>
          <w:b/>
        </w:rPr>
        <w:t>Вопрос:</w:t>
      </w:r>
      <w:r>
        <w:t xml:space="preserve"> Правомерно ли считать </w:t>
      </w:r>
      <w:proofErr w:type="spellStart"/>
      <w:r>
        <w:t>сверлимитными</w:t>
      </w:r>
      <w:proofErr w:type="spellEnd"/>
      <w:r>
        <w:t xml:space="preserve"> отходы производства, если и</w:t>
      </w:r>
      <w:r w:rsidR="003D6775">
        <w:t>з-за смены объекта размещения мы не переоформили документы об утверждении нормативов и лимитов?</w:t>
      </w:r>
    </w:p>
    <w:p w:rsidR="00FB7D7D" w:rsidRDefault="00FB7D7D">
      <w:r>
        <w:t>Спасибо</w:t>
      </w:r>
    </w:p>
    <w:sectPr w:rsidR="00FB7D7D" w:rsidSect="0098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8BC"/>
    <w:multiLevelType w:val="multilevel"/>
    <w:tmpl w:val="710A2D8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6C"/>
    <w:rsid w:val="00001270"/>
    <w:rsid w:val="000020F9"/>
    <w:rsid w:val="000039FB"/>
    <w:rsid w:val="00004168"/>
    <w:rsid w:val="000053DA"/>
    <w:rsid w:val="00005C6D"/>
    <w:rsid w:val="000073C6"/>
    <w:rsid w:val="00007C5E"/>
    <w:rsid w:val="00010AE9"/>
    <w:rsid w:val="00012926"/>
    <w:rsid w:val="00013031"/>
    <w:rsid w:val="00013D7E"/>
    <w:rsid w:val="0001484C"/>
    <w:rsid w:val="00014D52"/>
    <w:rsid w:val="0001635E"/>
    <w:rsid w:val="00017313"/>
    <w:rsid w:val="0002114A"/>
    <w:rsid w:val="00023BA3"/>
    <w:rsid w:val="000251CB"/>
    <w:rsid w:val="00030882"/>
    <w:rsid w:val="00032041"/>
    <w:rsid w:val="00032523"/>
    <w:rsid w:val="00035D63"/>
    <w:rsid w:val="00035EA1"/>
    <w:rsid w:val="00035F59"/>
    <w:rsid w:val="00036892"/>
    <w:rsid w:val="0003764C"/>
    <w:rsid w:val="00040409"/>
    <w:rsid w:val="000409DE"/>
    <w:rsid w:val="00044849"/>
    <w:rsid w:val="000448CD"/>
    <w:rsid w:val="000456E2"/>
    <w:rsid w:val="00045E33"/>
    <w:rsid w:val="00050E9B"/>
    <w:rsid w:val="000521CC"/>
    <w:rsid w:val="000522FF"/>
    <w:rsid w:val="000523F6"/>
    <w:rsid w:val="000600AC"/>
    <w:rsid w:val="0006272A"/>
    <w:rsid w:val="000628D0"/>
    <w:rsid w:val="00062FA1"/>
    <w:rsid w:val="00063BC1"/>
    <w:rsid w:val="00064D37"/>
    <w:rsid w:val="00067787"/>
    <w:rsid w:val="0007116F"/>
    <w:rsid w:val="00074141"/>
    <w:rsid w:val="000744AD"/>
    <w:rsid w:val="000744CD"/>
    <w:rsid w:val="000766D4"/>
    <w:rsid w:val="00081E8F"/>
    <w:rsid w:val="000873B2"/>
    <w:rsid w:val="00087447"/>
    <w:rsid w:val="000936DF"/>
    <w:rsid w:val="00095F07"/>
    <w:rsid w:val="000969F9"/>
    <w:rsid w:val="00096E12"/>
    <w:rsid w:val="000A0DBD"/>
    <w:rsid w:val="000A5ECF"/>
    <w:rsid w:val="000B14CD"/>
    <w:rsid w:val="000B2CF2"/>
    <w:rsid w:val="000B2E41"/>
    <w:rsid w:val="000B4640"/>
    <w:rsid w:val="000B588D"/>
    <w:rsid w:val="000B691E"/>
    <w:rsid w:val="000B6E37"/>
    <w:rsid w:val="000B6FA8"/>
    <w:rsid w:val="000C08DB"/>
    <w:rsid w:val="000C3022"/>
    <w:rsid w:val="000C6B89"/>
    <w:rsid w:val="000D42BA"/>
    <w:rsid w:val="000D5082"/>
    <w:rsid w:val="000D7FB7"/>
    <w:rsid w:val="000F0B67"/>
    <w:rsid w:val="000F1CDC"/>
    <w:rsid w:val="000F4704"/>
    <w:rsid w:val="000F4798"/>
    <w:rsid w:val="000F59DD"/>
    <w:rsid w:val="00110082"/>
    <w:rsid w:val="00110B4A"/>
    <w:rsid w:val="00111A7C"/>
    <w:rsid w:val="001173B9"/>
    <w:rsid w:val="00120B17"/>
    <w:rsid w:val="00124AA4"/>
    <w:rsid w:val="0012699A"/>
    <w:rsid w:val="00133E5C"/>
    <w:rsid w:val="00141F6D"/>
    <w:rsid w:val="0014616B"/>
    <w:rsid w:val="00147071"/>
    <w:rsid w:val="001474F6"/>
    <w:rsid w:val="00147929"/>
    <w:rsid w:val="00152936"/>
    <w:rsid w:val="00153792"/>
    <w:rsid w:val="00154C10"/>
    <w:rsid w:val="00156ED9"/>
    <w:rsid w:val="001613A7"/>
    <w:rsid w:val="00163ADA"/>
    <w:rsid w:val="001650C0"/>
    <w:rsid w:val="00167C78"/>
    <w:rsid w:val="0017000E"/>
    <w:rsid w:val="001719CC"/>
    <w:rsid w:val="00171D2C"/>
    <w:rsid w:val="00177675"/>
    <w:rsid w:val="00182554"/>
    <w:rsid w:val="00183125"/>
    <w:rsid w:val="00187CF3"/>
    <w:rsid w:val="00194B2D"/>
    <w:rsid w:val="00197DA2"/>
    <w:rsid w:val="001A3639"/>
    <w:rsid w:val="001A36A9"/>
    <w:rsid w:val="001A6202"/>
    <w:rsid w:val="001A68DE"/>
    <w:rsid w:val="001B03AD"/>
    <w:rsid w:val="001B05FF"/>
    <w:rsid w:val="001B1088"/>
    <w:rsid w:val="001B2DAD"/>
    <w:rsid w:val="001B3CBC"/>
    <w:rsid w:val="001B6623"/>
    <w:rsid w:val="001C0A1B"/>
    <w:rsid w:val="001C0E1F"/>
    <w:rsid w:val="001C1702"/>
    <w:rsid w:val="001C2F54"/>
    <w:rsid w:val="001C4202"/>
    <w:rsid w:val="001C4230"/>
    <w:rsid w:val="001C6CE3"/>
    <w:rsid w:val="001D05D5"/>
    <w:rsid w:val="001D0F37"/>
    <w:rsid w:val="001D1D7F"/>
    <w:rsid w:val="001D3DB0"/>
    <w:rsid w:val="001D4E90"/>
    <w:rsid w:val="001D51F8"/>
    <w:rsid w:val="001D52E4"/>
    <w:rsid w:val="001D7307"/>
    <w:rsid w:val="001D7DF6"/>
    <w:rsid w:val="001E3319"/>
    <w:rsid w:val="001E3A3B"/>
    <w:rsid w:val="001E6138"/>
    <w:rsid w:val="001E6BAB"/>
    <w:rsid w:val="001F099C"/>
    <w:rsid w:val="001F218B"/>
    <w:rsid w:val="001F39C3"/>
    <w:rsid w:val="001F4D49"/>
    <w:rsid w:val="001F61D6"/>
    <w:rsid w:val="00206336"/>
    <w:rsid w:val="0021117B"/>
    <w:rsid w:val="00213FD8"/>
    <w:rsid w:val="00222BDE"/>
    <w:rsid w:val="00223B6C"/>
    <w:rsid w:val="00224D50"/>
    <w:rsid w:val="00224D9B"/>
    <w:rsid w:val="002253E0"/>
    <w:rsid w:val="002265A9"/>
    <w:rsid w:val="00226D8A"/>
    <w:rsid w:val="002311CE"/>
    <w:rsid w:val="00234B05"/>
    <w:rsid w:val="002378E8"/>
    <w:rsid w:val="002429CA"/>
    <w:rsid w:val="0024401F"/>
    <w:rsid w:val="00244EE5"/>
    <w:rsid w:val="00246A38"/>
    <w:rsid w:val="00252301"/>
    <w:rsid w:val="00252308"/>
    <w:rsid w:val="00252E17"/>
    <w:rsid w:val="002530DB"/>
    <w:rsid w:val="00254F69"/>
    <w:rsid w:val="002571FA"/>
    <w:rsid w:val="00263DD0"/>
    <w:rsid w:val="00264A44"/>
    <w:rsid w:val="00265379"/>
    <w:rsid w:val="00265A89"/>
    <w:rsid w:val="00265E0D"/>
    <w:rsid w:val="00265EF3"/>
    <w:rsid w:val="00266603"/>
    <w:rsid w:val="0026674C"/>
    <w:rsid w:val="00267943"/>
    <w:rsid w:val="00271FE3"/>
    <w:rsid w:val="00273C98"/>
    <w:rsid w:val="00273FF3"/>
    <w:rsid w:val="002750A2"/>
    <w:rsid w:val="0028027E"/>
    <w:rsid w:val="00280BE2"/>
    <w:rsid w:val="002814B4"/>
    <w:rsid w:val="002821E6"/>
    <w:rsid w:val="0028284D"/>
    <w:rsid w:val="00282C6B"/>
    <w:rsid w:val="0028396E"/>
    <w:rsid w:val="00284CC4"/>
    <w:rsid w:val="00284D32"/>
    <w:rsid w:val="00286AD7"/>
    <w:rsid w:val="00287F31"/>
    <w:rsid w:val="00291288"/>
    <w:rsid w:val="0029317C"/>
    <w:rsid w:val="002932A6"/>
    <w:rsid w:val="002A3A39"/>
    <w:rsid w:val="002A51ED"/>
    <w:rsid w:val="002A5C66"/>
    <w:rsid w:val="002B13E6"/>
    <w:rsid w:val="002B2522"/>
    <w:rsid w:val="002B2881"/>
    <w:rsid w:val="002B3287"/>
    <w:rsid w:val="002B6281"/>
    <w:rsid w:val="002B63C4"/>
    <w:rsid w:val="002C0371"/>
    <w:rsid w:val="002C175A"/>
    <w:rsid w:val="002C1D18"/>
    <w:rsid w:val="002C2B81"/>
    <w:rsid w:val="002C3C69"/>
    <w:rsid w:val="002C4550"/>
    <w:rsid w:val="002C4DA1"/>
    <w:rsid w:val="002C5EFA"/>
    <w:rsid w:val="002D1FB8"/>
    <w:rsid w:val="002D2954"/>
    <w:rsid w:val="002D3460"/>
    <w:rsid w:val="002D56E3"/>
    <w:rsid w:val="002D61EC"/>
    <w:rsid w:val="002E36B4"/>
    <w:rsid w:val="002E66AE"/>
    <w:rsid w:val="002E7796"/>
    <w:rsid w:val="002F1EB7"/>
    <w:rsid w:val="002F3373"/>
    <w:rsid w:val="002F4F69"/>
    <w:rsid w:val="002F4FD7"/>
    <w:rsid w:val="002F5714"/>
    <w:rsid w:val="002F5811"/>
    <w:rsid w:val="002F5981"/>
    <w:rsid w:val="002F70FF"/>
    <w:rsid w:val="002F719E"/>
    <w:rsid w:val="003004BA"/>
    <w:rsid w:val="00300AE3"/>
    <w:rsid w:val="003029B3"/>
    <w:rsid w:val="00303D37"/>
    <w:rsid w:val="0030470E"/>
    <w:rsid w:val="003052A8"/>
    <w:rsid w:val="00305C13"/>
    <w:rsid w:val="00305C88"/>
    <w:rsid w:val="0030623A"/>
    <w:rsid w:val="00307F61"/>
    <w:rsid w:val="003103FA"/>
    <w:rsid w:val="00310BBB"/>
    <w:rsid w:val="00310CDD"/>
    <w:rsid w:val="00320557"/>
    <w:rsid w:val="00322D71"/>
    <w:rsid w:val="0032393B"/>
    <w:rsid w:val="003277D9"/>
    <w:rsid w:val="00330961"/>
    <w:rsid w:val="00332CEF"/>
    <w:rsid w:val="00335158"/>
    <w:rsid w:val="00335495"/>
    <w:rsid w:val="003358E3"/>
    <w:rsid w:val="00336AFF"/>
    <w:rsid w:val="00341D0D"/>
    <w:rsid w:val="003421F4"/>
    <w:rsid w:val="00343848"/>
    <w:rsid w:val="0034517D"/>
    <w:rsid w:val="003503B9"/>
    <w:rsid w:val="003507F3"/>
    <w:rsid w:val="0035566C"/>
    <w:rsid w:val="00356942"/>
    <w:rsid w:val="00363CE7"/>
    <w:rsid w:val="00365066"/>
    <w:rsid w:val="003735A7"/>
    <w:rsid w:val="00374000"/>
    <w:rsid w:val="00376095"/>
    <w:rsid w:val="003771FB"/>
    <w:rsid w:val="00377852"/>
    <w:rsid w:val="0038042F"/>
    <w:rsid w:val="00381923"/>
    <w:rsid w:val="003846F8"/>
    <w:rsid w:val="00385368"/>
    <w:rsid w:val="00385C9A"/>
    <w:rsid w:val="003964D9"/>
    <w:rsid w:val="003978D0"/>
    <w:rsid w:val="003A1ABE"/>
    <w:rsid w:val="003A23EC"/>
    <w:rsid w:val="003A3A25"/>
    <w:rsid w:val="003A4609"/>
    <w:rsid w:val="003B184E"/>
    <w:rsid w:val="003B501B"/>
    <w:rsid w:val="003B5881"/>
    <w:rsid w:val="003B5D25"/>
    <w:rsid w:val="003C0737"/>
    <w:rsid w:val="003C0DD1"/>
    <w:rsid w:val="003C2A01"/>
    <w:rsid w:val="003C4D00"/>
    <w:rsid w:val="003C5CBC"/>
    <w:rsid w:val="003C6CF7"/>
    <w:rsid w:val="003C754E"/>
    <w:rsid w:val="003D004B"/>
    <w:rsid w:val="003D0EFA"/>
    <w:rsid w:val="003D168D"/>
    <w:rsid w:val="003D3D2E"/>
    <w:rsid w:val="003D3D88"/>
    <w:rsid w:val="003D4175"/>
    <w:rsid w:val="003D49C5"/>
    <w:rsid w:val="003D5CFF"/>
    <w:rsid w:val="003D6775"/>
    <w:rsid w:val="003D7C79"/>
    <w:rsid w:val="003E099C"/>
    <w:rsid w:val="003E3AD1"/>
    <w:rsid w:val="003E53FE"/>
    <w:rsid w:val="003E650F"/>
    <w:rsid w:val="003E79E6"/>
    <w:rsid w:val="003F1BFA"/>
    <w:rsid w:val="003F2ABA"/>
    <w:rsid w:val="003F4950"/>
    <w:rsid w:val="003F53FE"/>
    <w:rsid w:val="003F62DE"/>
    <w:rsid w:val="003F7FA9"/>
    <w:rsid w:val="00401554"/>
    <w:rsid w:val="0040166A"/>
    <w:rsid w:val="00403117"/>
    <w:rsid w:val="004032BC"/>
    <w:rsid w:val="00403ACF"/>
    <w:rsid w:val="00403DA1"/>
    <w:rsid w:val="0040424C"/>
    <w:rsid w:val="00404941"/>
    <w:rsid w:val="0040539E"/>
    <w:rsid w:val="00410565"/>
    <w:rsid w:val="00411C89"/>
    <w:rsid w:val="00412AEB"/>
    <w:rsid w:val="00415A42"/>
    <w:rsid w:val="004205B7"/>
    <w:rsid w:val="004230B5"/>
    <w:rsid w:val="00430037"/>
    <w:rsid w:val="00431335"/>
    <w:rsid w:val="004319A0"/>
    <w:rsid w:val="00431EA1"/>
    <w:rsid w:val="004325CA"/>
    <w:rsid w:val="00442C08"/>
    <w:rsid w:val="004432A8"/>
    <w:rsid w:val="00444A48"/>
    <w:rsid w:val="00447F9B"/>
    <w:rsid w:val="00451581"/>
    <w:rsid w:val="00451A37"/>
    <w:rsid w:val="00452126"/>
    <w:rsid w:val="00452478"/>
    <w:rsid w:val="00460D42"/>
    <w:rsid w:val="00461AAD"/>
    <w:rsid w:val="00461F90"/>
    <w:rsid w:val="00463A79"/>
    <w:rsid w:val="00466E9E"/>
    <w:rsid w:val="00467D77"/>
    <w:rsid w:val="00471137"/>
    <w:rsid w:val="004725B4"/>
    <w:rsid w:val="00474798"/>
    <w:rsid w:val="00476ACA"/>
    <w:rsid w:val="0047723D"/>
    <w:rsid w:val="00477D6C"/>
    <w:rsid w:val="00481447"/>
    <w:rsid w:val="0048584F"/>
    <w:rsid w:val="00490A2D"/>
    <w:rsid w:val="00491354"/>
    <w:rsid w:val="00491738"/>
    <w:rsid w:val="0049599C"/>
    <w:rsid w:val="004A1036"/>
    <w:rsid w:val="004A125B"/>
    <w:rsid w:val="004A4014"/>
    <w:rsid w:val="004A7834"/>
    <w:rsid w:val="004B20C9"/>
    <w:rsid w:val="004B2CE8"/>
    <w:rsid w:val="004B391A"/>
    <w:rsid w:val="004B43DE"/>
    <w:rsid w:val="004B4526"/>
    <w:rsid w:val="004B5054"/>
    <w:rsid w:val="004B50A7"/>
    <w:rsid w:val="004C227C"/>
    <w:rsid w:val="004C4508"/>
    <w:rsid w:val="004D60B7"/>
    <w:rsid w:val="004E3360"/>
    <w:rsid w:val="004E7440"/>
    <w:rsid w:val="004E7B97"/>
    <w:rsid w:val="004F1A54"/>
    <w:rsid w:val="004F2A8B"/>
    <w:rsid w:val="004F37EC"/>
    <w:rsid w:val="004F5470"/>
    <w:rsid w:val="004F6701"/>
    <w:rsid w:val="00503270"/>
    <w:rsid w:val="00505920"/>
    <w:rsid w:val="00505CB1"/>
    <w:rsid w:val="00511A53"/>
    <w:rsid w:val="00514773"/>
    <w:rsid w:val="00515308"/>
    <w:rsid w:val="005167A9"/>
    <w:rsid w:val="00516DA8"/>
    <w:rsid w:val="00517934"/>
    <w:rsid w:val="00520E46"/>
    <w:rsid w:val="00521883"/>
    <w:rsid w:val="005233E9"/>
    <w:rsid w:val="00524037"/>
    <w:rsid w:val="00527EA9"/>
    <w:rsid w:val="005307BD"/>
    <w:rsid w:val="00530980"/>
    <w:rsid w:val="005324BD"/>
    <w:rsid w:val="005334B6"/>
    <w:rsid w:val="00533E1B"/>
    <w:rsid w:val="00534307"/>
    <w:rsid w:val="0053485C"/>
    <w:rsid w:val="00536A97"/>
    <w:rsid w:val="00536D4A"/>
    <w:rsid w:val="00544C42"/>
    <w:rsid w:val="005475AF"/>
    <w:rsid w:val="0054789A"/>
    <w:rsid w:val="00550D3A"/>
    <w:rsid w:val="005514B5"/>
    <w:rsid w:val="005531B4"/>
    <w:rsid w:val="00556875"/>
    <w:rsid w:val="0055689F"/>
    <w:rsid w:val="00557499"/>
    <w:rsid w:val="00557A40"/>
    <w:rsid w:val="0056639F"/>
    <w:rsid w:val="00572C93"/>
    <w:rsid w:val="0057617E"/>
    <w:rsid w:val="00576E91"/>
    <w:rsid w:val="005778F8"/>
    <w:rsid w:val="0058135C"/>
    <w:rsid w:val="005815CE"/>
    <w:rsid w:val="00581CAA"/>
    <w:rsid w:val="0058285F"/>
    <w:rsid w:val="00584D60"/>
    <w:rsid w:val="00584E19"/>
    <w:rsid w:val="005862EB"/>
    <w:rsid w:val="00586571"/>
    <w:rsid w:val="0059029C"/>
    <w:rsid w:val="00591CD3"/>
    <w:rsid w:val="00593029"/>
    <w:rsid w:val="00593AA6"/>
    <w:rsid w:val="00593E90"/>
    <w:rsid w:val="005948E1"/>
    <w:rsid w:val="005959AD"/>
    <w:rsid w:val="00597444"/>
    <w:rsid w:val="00597F92"/>
    <w:rsid w:val="005A1F01"/>
    <w:rsid w:val="005A6CAD"/>
    <w:rsid w:val="005A7BF8"/>
    <w:rsid w:val="005B2DAD"/>
    <w:rsid w:val="005B2F16"/>
    <w:rsid w:val="005B3AEE"/>
    <w:rsid w:val="005B5034"/>
    <w:rsid w:val="005B6BF3"/>
    <w:rsid w:val="005B702A"/>
    <w:rsid w:val="005B7668"/>
    <w:rsid w:val="005B78F2"/>
    <w:rsid w:val="005C0212"/>
    <w:rsid w:val="005C3157"/>
    <w:rsid w:val="005C4888"/>
    <w:rsid w:val="005C50A0"/>
    <w:rsid w:val="005D0B07"/>
    <w:rsid w:val="005D24BD"/>
    <w:rsid w:val="005D5FDE"/>
    <w:rsid w:val="005D62AF"/>
    <w:rsid w:val="005E33D2"/>
    <w:rsid w:val="005E4327"/>
    <w:rsid w:val="005E67E9"/>
    <w:rsid w:val="005F14D6"/>
    <w:rsid w:val="005F15C5"/>
    <w:rsid w:val="005F3988"/>
    <w:rsid w:val="005F45CD"/>
    <w:rsid w:val="00600F3E"/>
    <w:rsid w:val="006014B9"/>
    <w:rsid w:val="00601566"/>
    <w:rsid w:val="00602052"/>
    <w:rsid w:val="00603068"/>
    <w:rsid w:val="00603831"/>
    <w:rsid w:val="00610557"/>
    <w:rsid w:val="0061089A"/>
    <w:rsid w:val="00611DE1"/>
    <w:rsid w:val="00612281"/>
    <w:rsid w:val="00612389"/>
    <w:rsid w:val="0061410A"/>
    <w:rsid w:val="0061412A"/>
    <w:rsid w:val="0061593C"/>
    <w:rsid w:val="006165B3"/>
    <w:rsid w:val="00621086"/>
    <w:rsid w:val="0062126B"/>
    <w:rsid w:val="0062499F"/>
    <w:rsid w:val="0062600F"/>
    <w:rsid w:val="0064023F"/>
    <w:rsid w:val="00640961"/>
    <w:rsid w:val="00640DE3"/>
    <w:rsid w:val="0064107F"/>
    <w:rsid w:val="006416A2"/>
    <w:rsid w:val="006416D5"/>
    <w:rsid w:val="00641A56"/>
    <w:rsid w:val="00651C1E"/>
    <w:rsid w:val="006578B7"/>
    <w:rsid w:val="006602D7"/>
    <w:rsid w:val="006621EB"/>
    <w:rsid w:val="006643F3"/>
    <w:rsid w:val="00666B99"/>
    <w:rsid w:val="006670E8"/>
    <w:rsid w:val="00671732"/>
    <w:rsid w:val="00683507"/>
    <w:rsid w:val="00683A78"/>
    <w:rsid w:val="00693672"/>
    <w:rsid w:val="00693D50"/>
    <w:rsid w:val="00696347"/>
    <w:rsid w:val="006A0254"/>
    <w:rsid w:val="006A4171"/>
    <w:rsid w:val="006A5BD2"/>
    <w:rsid w:val="006A7515"/>
    <w:rsid w:val="006A7564"/>
    <w:rsid w:val="006A783D"/>
    <w:rsid w:val="006B00AC"/>
    <w:rsid w:val="006B0EDE"/>
    <w:rsid w:val="006B0FBF"/>
    <w:rsid w:val="006B5543"/>
    <w:rsid w:val="006B6898"/>
    <w:rsid w:val="006B7B24"/>
    <w:rsid w:val="006C1175"/>
    <w:rsid w:val="006C2999"/>
    <w:rsid w:val="006C2ED5"/>
    <w:rsid w:val="006C5DEB"/>
    <w:rsid w:val="006C6B41"/>
    <w:rsid w:val="006D1123"/>
    <w:rsid w:val="006D295A"/>
    <w:rsid w:val="006D4977"/>
    <w:rsid w:val="006D5128"/>
    <w:rsid w:val="006D51E8"/>
    <w:rsid w:val="006D5ABC"/>
    <w:rsid w:val="006D7526"/>
    <w:rsid w:val="006D7985"/>
    <w:rsid w:val="006E322B"/>
    <w:rsid w:val="006E54C5"/>
    <w:rsid w:val="006F4571"/>
    <w:rsid w:val="006F7DBF"/>
    <w:rsid w:val="00700681"/>
    <w:rsid w:val="00701CCA"/>
    <w:rsid w:val="00701D00"/>
    <w:rsid w:val="00703A00"/>
    <w:rsid w:val="00705456"/>
    <w:rsid w:val="007056E6"/>
    <w:rsid w:val="007060CB"/>
    <w:rsid w:val="00712380"/>
    <w:rsid w:val="0071650D"/>
    <w:rsid w:val="007219D2"/>
    <w:rsid w:val="00724276"/>
    <w:rsid w:val="00724A99"/>
    <w:rsid w:val="00724F6D"/>
    <w:rsid w:val="00726BD5"/>
    <w:rsid w:val="00730691"/>
    <w:rsid w:val="00732615"/>
    <w:rsid w:val="00733AF6"/>
    <w:rsid w:val="00735972"/>
    <w:rsid w:val="007364FF"/>
    <w:rsid w:val="00740CCA"/>
    <w:rsid w:val="00745F66"/>
    <w:rsid w:val="0074634F"/>
    <w:rsid w:val="00746BB8"/>
    <w:rsid w:val="00747E7F"/>
    <w:rsid w:val="00750CAA"/>
    <w:rsid w:val="00752495"/>
    <w:rsid w:val="0075283A"/>
    <w:rsid w:val="00753B4D"/>
    <w:rsid w:val="00754259"/>
    <w:rsid w:val="007547C5"/>
    <w:rsid w:val="00754A9D"/>
    <w:rsid w:val="00757FEC"/>
    <w:rsid w:val="007625D3"/>
    <w:rsid w:val="00763AF8"/>
    <w:rsid w:val="007652D7"/>
    <w:rsid w:val="0076604B"/>
    <w:rsid w:val="0076686F"/>
    <w:rsid w:val="00777B26"/>
    <w:rsid w:val="00780624"/>
    <w:rsid w:val="00783384"/>
    <w:rsid w:val="00793663"/>
    <w:rsid w:val="0079421A"/>
    <w:rsid w:val="00794E39"/>
    <w:rsid w:val="00795C07"/>
    <w:rsid w:val="007A0EB5"/>
    <w:rsid w:val="007A1C45"/>
    <w:rsid w:val="007A212A"/>
    <w:rsid w:val="007A3C37"/>
    <w:rsid w:val="007A52E3"/>
    <w:rsid w:val="007B0F43"/>
    <w:rsid w:val="007B5283"/>
    <w:rsid w:val="007B7B04"/>
    <w:rsid w:val="007C558F"/>
    <w:rsid w:val="007D1377"/>
    <w:rsid w:val="007D6829"/>
    <w:rsid w:val="007D6CBA"/>
    <w:rsid w:val="007E518D"/>
    <w:rsid w:val="007F0CD1"/>
    <w:rsid w:val="007F296C"/>
    <w:rsid w:val="007F33AB"/>
    <w:rsid w:val="007F4042"/>
    <w:rsid w:val="007F5018"/>
    <w:rsid w:val="007F732F"/>
    <w:rsid w:val="007F7EE9"/>
    <w:rsid w:val="007F7FBA"/>
    <w:rsid w:val="0080061D"/>
    <w:rsid w:val="00800CD9"/>
    <w:rsid w:val="00801BBB"/>
    <w:rsid w:val="00802A8D"/>
    <w:rsid w:val="00803A58"/>
    <w:rsid w:val="00806166"/>
    <w:rsid w:val="00807CCB"/>
    <w:rsid w:val="00807DBE"/>
    <w:rsid w:val="00810496"/>
    <w:rsid w:val="008153A6"/>
    <w:rsid w:val="00820008"/>
    <w:rsid w:val="0082407B"/>
    <w:rsid w:val="008242C1"/>
    <w:rsid w:val="008254D9"/>
    <w:rsid w:val="00825BA9"/>
    <w:rsid w:val="00826FE6"/>
    <w:rsid w:val="00832218"/>
    <w:rsid w:val="008343FE"/>
    <w:rsid w:val="008344A7"/>
    <w:rsid w:val="00841486"/>
    <w:rsid w:val="00844902"/>
    <w:rsid w:val="0084641F"/>
    <w:rsid w:val="008476A6"/>
    <w:rsid w:val="0085007B"/>
    <w:rsid w:val="00852021"/>
    <w:rsid w:val="00854AF0"/>
    <w:rsid w:val="00855B11"/>
    <w:rsid w:val="00855CFE"/>
    <w:rsid w:val="00856253"/>
    <w:rsid w:val="008574D9"/>
    <w:rsid w:val="00860B3E"/>
    <w:rsid w:val="00866CDE"/>
    <w:rsid w:val="008670A8"/>
    <w:rsid w:val="008728EC"/>
    <w:rsid w:val="0087498E"/>
    <w:rsid w:val="00881622"/>
    <w:rsid w:val="008827D8"/>
    <w:rsid w:val="008849C8"/>
    <w:rsid w:val="0088514F"/>
    <w:rsid w:val="00885A32"/>
    <w:rsid w:val="00885E42"/>
    <w:rsid w:val="008864B8"/>
    <w:rsid w:val="008879E7"/>
    <w:rsid w:val="00890CB9"/>
    <w:rsid w:val="00893B1B"/>
    <w:rsid w:val="00894BC2"/>
    <w:rsid w:val="00896B8E"/>
    <w:rsid w:val="00896F11"/>
    <w:rsid w:val="00897710"/>
    <w:rsid w:val="008A0C1F"/>
    <w:rsid w:val="008A136F"/>
    <w:rsid w:val="008A14C0"/>
    <w:rsid w:val="008A14D0"/>
    <w:rsid w:val="008A2131"/>
    <w:rsid w:val="008A769F"/>
    <w:rsid w:val="008B0A11"/>
    <w:rsid w:val="008B3491"/>
    <w:rsid w:val="008B6707"/>
    <w:rsid w:val="008C13F3"/>
    <w:rsid w:val="008C15F9"/>
    <w:rsid w:val="008C166C"/>
    <w:rsid w:val="008C5890"/>
    <w:rsid w:val="008C6DA2"/>
    <w:rsid w:val="008C76BA"/>
    <w:rsid w:val="008D4FDA"/>
    <w:rsid w:val="008D5985"/>
    <w:rsid w:val="008D7896"/>
    <w:rsid w:val="008E022B"/>
    <w:rsid w:val="008E0A61"/>
    <w:rsid w:val="008E3A47"/>
    <w:rsid w:val="008E6A42"/>
    <w:rsid w:val="008F1E64"/>
    <w:rsid w:val="008F2783"/>
    <w:rsid w:val="008F4231"/>
    <w:rsid w:val="008F73AE"/>
    <w:rsid w:val="00902FEA"/>
    <w:rsid w:val="00906B06"/>
    <w:rsid w:val="00906CCB"/>
    <w:rsid w:val="009104E3"/>
    <w:rsid w:val="00911BFA"/>
    <w:rsid w:val="0091380B"/>
    <w:rsid w:val="00913F3B"/>
    <w:rsid w:val="00915961"/>
    <w:rsid w:val="00915DFC"/>
    <w:rsid w:val="009167C9"/>
    <w:rsid w:val="0091712A"/>
    <w:rsid w:val="009172EB"/>
    <w:rsid w:val="0092060D"/>
    <w:rsid w:val="00921C74"/>
    <w:rsid w:val="009226CE"/>
    <w:rsid w:val="00922F3A"/>
    <w:rsid w:val="0092342F"/>
    <w:rsid w:val="0092479B"/>
    <w:rsid w:val="00925928"/>
    <w:rsid w:val="00926515"/>
    <w:rsid w:val="009304D6"/>
    <w:rsid w:val="00935ED6"/>
    <w:rsid w:val="00940A12"/>
    <w:rsid w:val="00943DE7"/>
    <w:rsid w:val="009459B4"/>
    <w:rsid w:val="00947AF1"/>
    <w:rsid w:val="0095121C"/>
    <w:rsid w:val="00951BD9"/>
    <w:rsid w:val="009529E5"/>
    <w:rsid w:val="00956247"/>
    <w:rsid w:val="0095707F"/>
    <w:rsid w:val="00957DCB"/>
    <w:rsid w:val="0096237F"/>
    <w:rsid w:val="00962EB1"/>
    <w:rsid w:val="00963077"/>
    <w:rsid w:val="009678F7"/>
    <w:rsid w:val="009706D5"/>
    <w:rsid w:val="00970EDC"/>
    <w:rsid w:val="009719D0"/>
    <w:rsid w:val="00974602"/>
    <w:rsid w:val="00976E0C"/>
    <w:rsid w:val="00980829"/>
    <w:rsid w:val="00984DEE"/>
    <w:rsid w:val="009872FB"/>
    <w:rsid w:val="009911B1"/>
    <w:rsid w:val="00994417"/>
    <w:rsid w:val="009A16F6"/>
    <w:rsid w:val="009A1827"/>
    <w:rsid w:val="009A28BB"/>
    <w:rsid w:val="009A4544"/>
    <w:rsid w:val="009B2774"/>
    <w:rsid w:val="009B3109"/>
    <w:rsid w:val="009B3A18"/>
    <w:rsid w:val="009B5410"/>
    <w:rsid w:val="009B633D"/>
    <w:rsid w:val="009B7053"/>
    <w:rsid w:val="009C183C"/>
    <w:rsid w:val="009C1EE6"/>
    <w:rsid w:val="009C4478"/>
    <w:rsid w:val="009C53FF"/>
    <w:rsid w:val="009C5554"/>
    <w:rsid w:val="009C6A24"/>
    <w:rsid w:val="009D3969"/>
    <w:rsid w:val="009E12A1"/>
    <w:rsid w:val="009E1305"/>
    <w:rsid w:val="009E1951"/>
    <w:rsid w:val="009E3DE1"/>
    <w:rsid w:val="009E5A12"/>
    <w:rsid w:val="009E6E46"/>
    <w:rsid w:val="009F67B0"/>
    <w:rsid w:val="00A035AD"/>
    <w:rsid w:val="00A10A5F"/>
    <w:rsid w:val="00A1263F"/>
    <w:rsid w:val="00A13FD9"/>
    <w:rsid w:val="00A15899"/>
    <w:rsid w:val="00A161D5"/>
    <w:rsid w:val="00A1640E"/>
    <w:rsid w:val="00A23A18"/>
    <w:rsid w:val="00A24B23"/>
    <w:rsid w:val="00A26895"/>
    <w:rsid w:val="00A30072"/>
    <w:rsid w:val="00A31D79"/>
    <w:rsid w:val="00A32B54"/>
    <w:rsid w:val="00A33148"/>
    <w:rsid w:val="00A33408"/>
    <w:rsid w:val="00A355AE"/>
    <w:rsid w:val="00A35B5D"/>
    <w:rsid w:val="00A360F4"/>
    <w:rsid w:val="00A36690"/>
    <w:rsid w:val="00A4186B"/>
    <w:rsid w:val="00A4557C"/>
    <w:rsid w:val="00A45D9A"/>
    <w:rsid w:val="00A46D9E"/>
    <w:rsid w:val="00A47C04"/>
    <w:rsid w:val="00A50428"/>
    <w:rsid w:val="00A51036"/>
    <w:rsid w:val="00A520D3"/>
    <w:rsid w:val="00A53709"/>
    <w:rsid w:val="00A54256"/>
    <w:rsid w:val="00A579C1"/>
    <w:rsid w:val="00A57A5D"/>
    <w:rsid w:val="00A61617"/>
    <w:rsid w:val="00A61954"/>
    <w:rsid w:val="00A61DA0"/>
    <w:rsid w:val="00A634F0"/>
    <w:rsid w:val="00A63C43"/>
    <w:rsid w:val="00A63C52"/>
    <w:rsid w:val="00A663A4"/>
    <w:rsid w:val="00A664C2"/>
    <w:rsid w:val="00A66550"/>
    <w:rsid w:val="00A67148"/>
    <w:rsid w:val="00A674F2"/>
    <w:rsid w:val="00A713F9"/>
    <w:rsid w:val="00A73020"/>
    <w:rsid w:val="00A736D6"/>
    <w:rsid w:val="00A74262"/>
    <w:rsid w:val="00A77F19"/>
    <w:rsid w:val="00A85202"/>
    <w:rsid w:val="00A936BF"/>
    <w:rsid w:val="00A947D1"/>
    <w:rsid w:val="00A953DD"/>
    <w:rsid w:val="00A9666E"/>
    <w:rsid w:val="00AA3688"/>
    <w:rsid w:val="00AA3F59"/>
    <w:rsid w:val="00AA53CD"/>
    <w:rsid w:val="00AA5A1E"/>
    <w:rsid w:val="00AB1DBD"/>
    <w:rsid w:val="00AB3204"/>
    <w:rsid w:val="00AB4CFC"/>
    <w:rsid w:val="00AB6D7A"/>
    <w:rsid w:val="00AC0F04"/>
    <w:rsid w:val="00AC22FF"/>
    <w:rsid w:val="00AC38D5"/>
    <w:rsid w:val="00AC5F25"/>
    <w:rsid w:val="00AD199A"/>
    <w:rsid w:val="00AD74F3"/>
    <w:rsid w:val="00AD7841"/>
    <w:rsid w:val="00AE1684"/>
    <w:rsid w:val="00AE3955"/>
    <w:rsid w:val="00AE4337"/>
    <w:rsid w:val="00AE4EE2"/>
    <w:rsid w:val="00AE627D"/>
    <w:rsid w:val="00AF139C"/>
    <w:rsid w:val="00AF1DC7"/>
    <w:rsid w:val="00AF2B05"/>
    <w:rsid w:val="00AF3923"/>
    <w:rsid w:val="00B00E25"/>
    <w:rsid w:val="00B02E13"/>
    <w:rsid w:val="00B03222"/>
    <w:rsid w:val="00B055FD"/>
    <w:rsid w:val="00B06036"/>
    <w:rsid w:val="00B11070"/>
    <w:rsid w:val="00B13349"/>
    <w:rsid w:val="00B13DF9"/>
    <w:rsid w:val="00B1440C"/>
    <w:rsid w:val="00B22B70"/>
    <w:rsid w:val="00B23C72"/>
    <w:rsid w:val="00B2610F"/>
    <w:rsid w:val="00B26D01"/>
    <w:rsid w:val="00B3150C"/>
    <w:rsid w:val="00B325A6"/>
    <w:rsid w:val="00B325AE"/>
    <w:rsid w:val="00B32C53"/>
    <w:rsid w:val="00B43AEF"/>
    <w:rsid w:val="00B44BDC"/>
    <w:rsid w:val="00B46C2F"/>
    <w:rsid w:val="00B536E0"/>
    <w:rsid w:val="00B57D71"/>
    <w:rsid w:val="00B6005A"/>
    <w:rsid w:val="00B600F4"/>
    <w:rsid w:val="00B614D7"/>
    <w:rsid w:val="00B63598"/>
    <w:rsid w:val="00B639F8"/>
    <w:rsid w:val="00B70C80"/>
    <w:rsid w:val="00B71276"/>
    <w:rsid w:val="00B72228"/>
    <w:rsid w:val="00B73069"/>
    <w:rsid w:val="00B807BB"/>
    <w:rsid w:val="00B81A64"/>
    <w:rsid w:val="00B823C1"/>
    <w:rsid w:val="00B83702"/>
    <w:rsid w:val="00B842D9"/>
    <w:rsid w:val="00B848CE"/>
    <w:rsid w:val="00B90015"/>
    <w:rsid w:val="00B90447"/>
    <w:rsid w:val="00B9246D"/>
    <w:rsid w:val="00B930B3"/>
    <w:rsid w:val="00B93B23"/>
    <w:rsid w:val="00B94F42"/>
    <w:rsid w:val="00B96695"/>
    <w:rsid w:val="00BA2CCE"/>
    <w:rsid w:val="00BA359E"/>
    <w:rsid w:val="00BA3ADB"/>
    <w:rsid w:val="00BA7605"/>
    <w:rsid w:val="00BB06AC"/>
    <w:rsid w:val="00BB1012"/>
    <w:rsid w:val="00BB37FC"/>
    <w:rsid w:val="00BB6072"/>
    <w:rsid w:val="00BC0AD0"/>
    <w:rsid w:val="00BC194B"/>
    <w:rsid w:val="00BC2A0C"/>
    <w:rsid w:val="00BC31D9"/>
    <w:rsid w:val="00BD083D"/>
    <w:rsid w:val="00BD3A7C"/>
    <w:rsid w:val="00BD3ECA"/>
    <w:rsid w:val="00BD71D7"/>
    <w:rsid w:val="00BD7673"/>
    <w:rsid w:val="00BE3053"/>
    <w:rsid w:val="00BE38E5"/>
    <w:rsid w:val="00BE5478"/>
    <w:rsid w:val="00BE6977"/>
    <w:rsid w:val="00BE7B66"/>
    <w:rsid w:val="00BF2C58"/>
    <w:rsid w:val="00BF5B67"/>
    <w:rsid w:val="00C00A4B"/>
    <w:rsid w:val="00C01144"/>
    <w:rsid w:val="00C02AA2"/>
    <w:rsid w:val="00C03444"/>
    <w:rsid w:val="00C03D14"/>
    <w:rsid w:val="00C05C0E"/>
    <w:rsid w:val="00C062E5"/>
    <w:rsid w:val="00C066DD"/>
    <w:rsid w:val="00C10E29"/>
    <w:rsid w:val="00C124B9"/>
    <w:rsid w:val="00C21E47"/>
    <w:rsid w:val="00C239FF"/>
    <w:rsid w:val="00C2480F"/>
    <w:rsid w:val="00C250CB"/>
    <w:rsid w:val="00C25730"/>
    <w:rsid w:val="00C25781"/>
    <w:rsid w:val="00C268D7"/>
    <w:rsid w:val="00C34DBD"/>
    <w:rsid w:val="00C42D93"/>
    <w:rsid w:val="00C432F6"/>
    <w:rsid w:val="00C452A8"/>
    <w:rsid w:val="00C45DB6"/>
    <w:rsid w:val="00C4642E"/>
    <w:rsid w:val="00C46E31"/>
    <w:rsid w:val="00C47976"/>
    <w:rsid w:val="00C50BD4"/>
    <w:rsid w:val="00C522E7"/>
    <w:rsid w:val="00C54379"/>
    <w:rsid w:val="00C54441"/>
    <w:rsid w:val="00C55334"/>
    <w:rsid w:val="00C55B9F"/>
    <w:rsid w:val="00C57B10"/>
    <w:rsid w:val="00C61F77"/>
    <w:rsid w:val="00C63150"/>
    <w:rsid w:val="00C70635"/>
    <w:rsid w:val="00C71299"/>
    <w:rsid w:val="00C72448"/>
    <w:rsid w:val="00C7377F"/>
    <w:rsid w:val="00C74C2F"/>
    <w:rsid w:val="00C754BD"/>
    <w:rsid w:val="00C758FE"/>
    <w:rsid w:val="00C770E5"/>
    <w:rsid w:val="00C7758B"/>
    <w:rsid w:val="00C77C62"/>
    <w:rsid w:val="00C81D0E"/>
    <w:rsid w:val="00C81EF2"/>
    <w:rsid w:val="00C849F6"/>
    <w:rsid w:val="00C85202"/>
    <w:rsid w:val="00C876DF"/>
    <w:rsid w:val="00C90D2E"/>
    <w:rsid w:val="00C93677"/>
    <w:rsid w:val="00C94F14"/>
    <w:rsid w:val="00C961B6"/>
    <w:rsid w:val="00C974F6"/>
    <w:rsid w:val="00C97DDF"/>
    <w:rsid w:val="00CA2510"/>
    <w:rsid w:val="00CA3A8E"/>
    <w:rsid w:val="00CB2B20"/>
    <w:rsid w:val="00CB3040"/>
    <w:rsid w:val="00CB7897"/>
    <w:rsid w:val="00CC07B6"/>
    <w:rsid w:val="00CC1A17"/>
    <w:rsid w:val="00CC2B94"/>
    <w:rsid w:val="00CC6A0E"/>
    <w:rsid w:val="00CD0136"/>
    <w:rsid w:val="00CD388B"/>
    <w:rsid w:val="00CD53B2"/>
    <w:rsid w:val="00CE2C8B"/>
    <w:rsid w:val="00CE5B8B"/>
    <w:rsid w:val="00CE6232"/>
    <w:rsid w:val="00CE741E"/>
    <w:rsid w:val="00CE746F"/>
    <w:rsid w:val="00CF3276"/>
    <w:rsid w:val="00CF39F2"/>
    <w:rsid w:val="00D0200C"/>
    <w:rsid w:val="00D04712"/>
    <w:rsid w:val="00D0768B"/>
    <w:rsid w:val="00D07ACF"/>
    <w:rsid w:val="00D10637"/>
    <w:rsid w:val="00D12499"/>
    <w:rsid w:val="00D16B0A"/>
    <w:rsid w:val="00D17519"/>
    <w:rsid w:val="00D20117"/>
    <w:rsid w:val="00D2134C"/>
    <w:rsid w:val="00D24787"/>
    <w:rsid w:val="00D24CA2"/>
    <w:rsid w:val="00D25508"/>
    <w:rsid w:val="00D2787C"/>
    <w:rsid w:val="00D27EAB"/>
    <w:rsid w:val="00D32D1E"/>
    <w:rsid w:val="00D360B2"/>
    <w:rsid w:val="00D40FA6"/>
    <w:rsid w:val="00D46FA3"/>
    <w:rsid w:val="00D50630"/>
    <w:rsid w:val="00D507DE"/>
    <w:rsid w:val="00D5220E"/>
    <w:rsid w:val="00D602A4"/>
    <w:rsid w:val="00D60494"/>
    <w:rsid w:val="00D60A04"/>
    <w:rsid w:val="00D60D22"/>
    <w:rsid w:val="00D610F6"/>
    <w:rsid w:val="00D6169E"/>
    <w:rsid w:val="00D6387E"/>
    <w:rsid w:val="00D650FB"/>
    <w:rsid w:val="00D66BA3"/>
    <w:rsid w:val="00D75153"/>
    <w:rsid w:val="00D772AB"/>
    <w:rsid w:val="00D80262"/>
    <w:rsid w:val="00D829CE"/>
    <w:rsid w:val="00D82FEF"/>
    <w:rsid w:val="00D85CC4"/>
    <w:rsid w:val="00D906B3"/>
    <w:rsid w:val="00D948AB"/>
    <w:rsid w:val="00D94A22"/>
    <w:rsid w:val="00D9544E"/>
    <w:rsid w:val="00DA3567"/>
    <w:rsid w:val="00DA61BE"/>
    <w:rsid w:val="00DA6CF5"/>
    <w:rsid w:val="00DB0CA0"/>
    <w:rsid w:val="00DB3D54"/>
    <w:rsid w:val="00DB5915"/>
    <w:rsid w:val="00DB7EEF"/>
    <w:rsid w:val="00DC72F1"/>
    <w:rsid w:val="00DD2877"/>
    <w:rsid w:val="00DD5763"/>
    <w:rsid w:val="00DD7CF0"/>
    <w:rsid w:val="00DE0B6F"/>
    <w:rsid w:val="00DE120B"/>
    <w:rsid w:val="00DE33D4"/>
    <w:rsid w:val="00DE3468"/>
    <w:rsid w:val="00DE3550"/>
    <w:rsid w:val="00DE37D3"/>
    <w:rsid w:val="00DE5730"/>
    <w:rsid w:val="00DF0438"/>
    <w:rsid w:val="00DF2B68"/>
    <w:rsid w:val="00DF3D01"/>
    <w:rsid w:val="00DF5D35"/>
    <w:rsid w:val="00DF6D67"/>
    <w:rsid w:val="00E0001B"/>
    <w:rsid w:val="00E01014"/>
    <w:rsid w:val="00E01794"/>
    <w:rsid w:val="00E025AB"/>
    <w:rsid w:val="00E03E84"/>
    <w:rsid w:val="00E06000"/>
    <w:rsid w:val="00E1020F"/>
    <w:rsid w:val="00E107DC"/>
    <w:rsid w:val="00E11C40"/>
    <w:rsid w:val="00E16438"/>
    <w:rsid w:val="00E21B59"/>
    <w:rsid w:val="00E24A46"/>
    <w:rsid w:val="00E2673F"/>
    <w:rsid w:val="00E30FA4"/>
    <w:rsid w:val="00E322A6"/>
    <w:rsid w:val="00E332FD"/>
    <w:rsid w:val="00E33E2F"/>
    <w:rsid w:val="00E35F69"/>
    <w:rsid w:val="00E36BD2"/>
    <w:rsid w:val="00E37E06"/>
    <w:rsid w:val="00E37F93"/>
    <w:rsid w:val="00E43C84"/>
    <w:rsid w:val="00E44364"/>
    <w:rsid w:val="00E463A2"/>
    <w:rsid w:val="00E523B6"/>
    <w:rsid w:val="00E5297C"/>
    <w:rsid w:val="00E52AA5"/>
    <w:rsid w:val="00E555C5"/>
    <w:rsid w:val="00E557CC"/>
    <w:rsid w:val="00E55829"/>
    <w:rsid w:val="00E5772D"/>
    <w:rsid w:val="00E60F38"/>
    <w:rsid w:val="00E6120C"/>
    <w:rsid w:val="00E6534B"/>
    <w:rsid w:val="00E67AB0"/>
    <w:rsid w:val="00E705A3"/>
    <w:rsid w:val="00E73A6D"/>
    <w:rsid w:val="00E75C7C"/>
    <w:rsid w:val="00E773B8"/>
    <w:rsid w:val="00E8134C"/>
    <w:rsid w:val="00E81BFC"/>
    <w:rsid w:val="00E8247B"/>
    <w:rsid w:val="00E83876"/>
    <w:rsid w:val="00E8457C"/>
    <w:rsid w:val="00E8560D"/>
    <w:rsid w:val="00E86711"/>
    <w:rsid w:val="00E916F1"/>
    <w:rsid w:val="00E917E1"/>
    <w:rsid w:val="00E932A6"/>
    <w:rsid w:val="00E9366A"/>
    <w:rsid w:val="00E9777E"/>
    <w:rsid w:val="00EA1A69"/>
    <w:rsid w:val="00EA3302"/>
    <w:rsid w:val="00EA5F2A"/>
    <w:rsid w:val="00EA77BB"/>
    <w:rsid w:val="00EA7EDF"/>
    <w:rsid w:val="00EB3C85"/>
    <w:rsid w:val="00EB4645"/>
    <w:rsid w:val="00EB5007"/>
    <w:rsid w:val="00EC1E31"/>
    <w:rsid w:val="00EC1EC8"/>
    <w:rsid w:val="00EC27E3"/>
    <w:rsid w:val="00EC2873"/>
    <w:rsid w:val="00EC4371"/>
    <w:rsid w:val="00EC48B0"/>
    <w:rsid w:val="00EC5CA3"/>
    <w:rsid w:val="00ED072B"/>
    <w:rsid w:val="00ED333C"/>
    <w:rsid w:val="00ED4C76"/>
    <w:rsid w:val="00ED6143"/>
    <w:rsid w:val="00ED75BE"/>
    <w:rsid w:val="00ED794F"/>
    <w:rsid w:val="00ED7A93"/>
    <w:rsid w:val="00EE037E"/>
    <w:rsid w:val="00EE1989"/>
    <w:rsid w:val="00EE40B3"/>
    <w:rsid w:val="00EE4137"/>
    <w:rsid w:val="00EE5A31"/>
    <w:rsid w:val="00EF0084"/>
    <w:rsid w:val="00EF0431"/>
    <w:rsid w:val="00EF06B0"/>
    <w:rsid w:val="00EF2779"/>
    <w:rsid w:val="00EF4478"/>
    <w:rsid w:val="00EF4A86"/>
    <w:rsid w:val="00EF54A1"/>
    <w:rsid w:val="00EF5806"/>
    <w:rsid w:val="00EF7309"/>
    <w:rsid w:val="00EF7C0E"/>
    <w:rsid w:val="00F0130F"/>
    <w:rsid w:val="00F03718"/>
    <w:rsid w:val="00F04A97"/>
    <w:rsid w:val="00F06453"/>
    <w:rsid w:val="00F06E36"/>
    <w:rsid w:val="00F07346"/>
    <w:rsid w:val="00F100EB"/>
    <w:rsid w:val="00F117CF"/>
    <w:rsid w:val="00F12084"/>
    <w:rsid w:val="00F13318"/>
    <w:rsid w:val="00F159FF"/>
    <w:rsid w:val="00F20C67"/>
    <w:rsid w:val="00F2386E"/>
    <w:rsid w:val="00F24183"/>
    <w:rsid w:val="00F24DAC"/>
    <w:rsid w:val="00F3551A"/>
    <w:rsid w:val="00F36F3F"/>
    <w:rsid w:val="00F40016"/>
    <w:rsid w:val="00F42026"/>
    <w:rsid w:val="00F47EE5"/>
    <w:rsid w:val="00F54195"/>
    <w:rsid w:val="00F545A6"/>
    <w:rsid w:val="00F55575"/>
    <w:rsid w:val="00F55F8D"/>
    <w:rsid w:val="00F56464"/>
    <w:rsid w:val="00F61068"/>
    <w:rsid w:val="00F63922"/>
    <w:rsid w:val="00F65101"/>
    <w:rsid w:val="00F719CB"/>
    <w:rsid w:val="00F73466"/>
    <w:rsid w:val="00F735E3"/>
    <w:rsid w:val="00F80142"/>
    <w:rsid w:val="00F801B7"/>
    <w:rsid w:val="00F804A8"/>
    <w:rsid w:val="00F81463"/>
    <w:rsid w:val="00F81B20"/>
    <w:rsid w:val="00F857F2"/>
    <w:rsid w:val="00F86500"/>
    <w:rsid w:val="00F94E94"/>
    <w:rsid w:val="00F94EE6"/>
    <w:rsid w:val="00F9553A"/>
    <w:rsid w:val="00F9617A"/>
    <w:rsid w:val="00F96C11"/>
    <w:rsid w:val="00F9747C"/>
    <w:rsid w:val="00FA0A73"/>
    <w:rsid w:val="00FA48F6"/>
    <w:rsid w:val="00FB3968"/>
    <w:rsid w:val="00FB5C6A"/>
    <w:rsid w:val="00FB693F"/>
    <w:rsid w:val="00FB6D8C"/>
    <w:rsid w:val="00FB7D7D"/>
    <w:rsid w:val="00FC0A7C"/>
    <w:rsid w:val="00FC0BCE"/>
    <w:rsid w:val="00FC4E19"/>
    <w:rsid w:val="00FC699A"/>
    <w:rsid w:val="00FD1279"/>
    <w:rsid w:val="00FD3E35"/>
    <w:rsid w:val="00FD4461"/>
    <w:rsid w:val="00FD52F7"/>
    <w:rsid w:val="00FE09DC"/>
    <w:rsid w:val="00FE1911"/>
    <w:rsid w:val="00FE1CFC"/>
    <w:rsid w:val="00FE2C65"/>
    <w:rsid w:val="00FE2E70"/>
    <w:rsid w:val="00FE52B9"/>
    <w:rsid w:val="00FF53C6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F06B0"/>
    <w:pPr>
      <w:keepNext/>
      <w:keepLines/>
      <w:tabs>
        <w:tab w:val="right" w:leader="dot" w:pos="9356"/>
      </w:tabs>
      <w:spacing w:after="120"/>
    </w:pPr>
    <w:rPr>
      <w:rFonts w:ascii="Arial" w:hAnsi="Arial"/>
      <w:sz w:val="24"/>
      <w:szCs w:val="24"/>
    </w:rPr>
  </w:style>
  <w:style w:type="paragraph" w:styleId="1">
    <w:name w:val="heading 1"/>
    <w:next w:val="a"/>
    <w:link w:val="10"/>
    <w:autoRedefine/>
    <w:qFormat/>
    <w:rsid w:val="00EF06B0"/>
    <w:pPr>
      <w:keepNext/>
      <w:keepLines/>
      <w:numPr>
        <w:numId w:val="6"/>
      </w:numPr>
      <w:spacing w:after="120" w:line="288" w:lineRule="auto"/>
      <w:contextualSpacing/>
      <w:jc w:val="center"/>
      <w:outlineLvl w:val="0"/>
    </w:pPr>
    <w:rPr>
      <w:rFonts w:ascii="Arial" w:hAnsi="Arial"/>
      <w:b/>
      <w:caps/>
      <w:color w:val="000080"/>
      <w:kern w:val="32"/>
      <w:sz w:val="28"/>
      <w:szCs w:val="28"/>
    </w:rPr>
  </w:style>
  <w:style w:type="paragraph" w:styleId="2">
    <w:name w:val="heading 2"/>
    <w:next w:val="a"/>
    <w:link w:val="20"/>
    <w:autoRedefine/>
    <w:qFormat/>
    <w:rsid w:val="00EF06B0"/>
    <w:pPr>
      <w:keepNext/>
      <w:widowControl w:val="0"/>
      <w:numPr>
        <w:ilvl w:val="1"/>
        <w:numId w:val="6"/>
      </w:numPr>
      <w:spacing w:before="140" w:line="288" w:lineRule="auto"/>
      <w:outlineLvl w:val="1"/>
    </w:pPr>
    <w:rPr>
      <w:rFonts w:ascii="Arial" w:hAnsi="Arial"/>
      <w:b/>
      <w:caps/>
      <w:color w:val="0E2B8D"/>
      <w:sz w:val="24"/>
      <w:szCs w:val="24"/>
    </w:rPr>
  </w:style>
  <w:style w:type="paragraph" w:styleId="3">
    <w:name w:val="heading 3"/>
    <w:link w:val="30"/>
    <w:autoRedefine/>
    <w:qFormat/>
    <w:rsid w:val="00EF06B0"/>
    <w:pPr>
      <w:keepNext/>
      <w:numPr>
        <w:ilvl w:val="2"/>
        <w:numId w:val="6"/>
      </w:numPr>
      <w:spacing w:before="240" w:after="120"/>
      <w:contextualSpacing/>
      <w:outlineLvl w:val="2"/>
    </w:pPr>
    <w:rPr>
      <w:rFonts w:ascii="Arial" w:hAnsi="Arial"/>
      <w:b/>
      <w:caps/>
      <w:color w:val="000080"/>
      <w:sz w:val="22"/>
      <w:szCs w:val="22"/>
    </w:rPr>
  </w:style>
  <w:style w:type="paragraph" w:styleId="4">
    <w:name w:val="heading 4"/>
    <w:next w:val="a"/>
    <w:link w:val="40"/>
    <w:autoRedefine/>
    <w:qFormat/>
    <w:rsid w:val="00EF06B0"/>
    <w:pPr>
      <w:keepNext/>
      <w:keepLines/>
      <w:contextualSpacing/>
      <w:outlineLvl w:val="3"/>
    </w:pPr>
    <w:rPr>
      <w:rFonts w:ascii="Arial" w:hAnsi="Arial" w:cs="Arial"/>
      <w:b/>
      <w:color w:val="000080"/>
      <w:sz w:val="22"/>
      <w:szCs w:val="22"/>
    </w:rPr>
  </w:style>
  <w:style w:type="paragraph" w:styleId="5">
    <w:name w:val="heading 5"/>
    <w:next w:val="a"/>
    <w:link w:val="50"/>
    <w:autoRedefine/>
    <w:qFormat/>
    <w:rsid w:val="00EF06B0"/>
    <w:pPr>
      <w:keepNext/>
      <w:spacing w:before="120" w:after="120"/>
      <w:contextualSpacing/>
      <w:outlineLvl w:val="4"/>
    </w:pPr>
    <w:rPr>
      <w:rFonts w:ascii="Arial" w:hAnsi="Arial"/>
      <w:b/>
      <w:color w:val="000080"/>
      <w:sz w:val="22"/>
      <w:szCs w:val="24"/>
    </w:rPr>
  </w:style>
  <w:style w:type="paragraph" w:styleId="6">
    <w:name w:val="heading 6"/>
    <w:next w:val="a"/>
    <w:link w:val="60"/>
    <w:autoRedefine/>
    <w:qFormat/>
    <w:rsid w:val="00EF06B0"/>
    <w:pPr>
      <w:keepNext/>
      <w:spacing w:before="120" w:after="60"/>
      <w:outlineLvl w:val="5"/>
    </w:pPr>
    <w:rPr>
      <w:rFonts w:ascii="Arial" w:hAnsi="Arial"/>
      <w:b/>
      <w:color w:val="000080"/>
      <w:szCs w:val="24"/>
      <w:u w:val="single"/>
    </w:rPr>
  </w:style>
  <w:style w:type="paragraph" w:styleId="7">
    <w:name w:val="heading 7"/>
    <w:next w:val="a"/>
    <w:link w:val="70"/>
    <w:autoRedefine/>
    <w:qFormat/>
    <w:rsid w:val="00EF06B0"/>
    <w:pPr>
      <w:numPr>
        <w:ilvl w:val="6"/>
        <w:numId w:val="6"/>
      </w:numPr>
      <w:spacing w:before="240" w:after="60"/>
      <w:outlineLvl w:val="6"/>
    </w:pPr>
    <w:rPr>
      <w:rFonts w:ascii="Arial" w:hAnsi="Arial"/>
      <w:b/>
      <w:sz w:val="16"/>
      <w:szCs w:val="24"/>
    </w:rPr>
  </w:style>
  <w:style w:type="paragraph" w:styleId="8">
    <w:name w:val="heading 8"/>
    <w:next w:val="a"/>
    <w:link w:val="80"/>
    <w:autoRedefine/>
    <w:qFormat/>
    <w:rsid w:val="00EF06B0"/>
    <w:pPr>
      <w:numPr>
        <w:ilvl w:val="7"/>
        <w:numId w:val="6"/>
      </w:numPr>
      <w:spacing w:before="240" w:after="60"/>
      <w:outlineLvl w:val="7"/>
    </w:pPr>
    <w:rPr>
      <w:rFonts w:ascii="Arial" w:hAnsi="Arial"/>
      <w:b/>
      <w:i/>
      <w:iCs/>
      <w:sz w:val="16"/>
      <w:szCs w:val="24"/>
    </w:rPr>
  </w:style>
  <w:style w:type="paragraph" w:styleId="9">
    <w:name w:val="heading 9"/>
    <w:next w:val="a"/>
    <w:link w:val="90"/>
    <w:autoRedefine/>
    <w:qFormat/>
    <w:rsid w:val="00EF06B0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i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6B0"/>
    <w:rPr>
      <w:rFonts w:ascii="Arial" w:hAnsi="Arial"/>
      <w:b/>
      <w:caps/>
      <w:color w:val="000080"/>
      <w:kern w:val="32"/>
      <w:sz w:val="28"/>
      <w:szCs w:val="28"/>
    </w:rPr>
  </w:style>
  <w:style w:type="character" w:customStyle="1" w:styleId="20">
    <w:name w:val="Заголовок 2 Знак"/>
    <w:link w:val="2"/>
    <w:rsid w:val="00EF06B0"/>
    <w:rPr>
      <w:rFonts w:ascii="Arial" w:hAnsi="Arial"/>
      <w:b/>
      <w:caps/>
      <w:color w:val="0E2B8D"/>
      <w:sz w:val="24"/>
      <w:szCs w:val="24"/>
    </w:rPr>
  </w:style>
  <w:style w:type="character" w:customStyle="1" w:styleId="30">
    <w:name w:val="Заголовок 3 Знак"/>
    <w:link w:val="3"/>
    <w:rsid w:val="00EF06B0"/>
    <w:rPr>
      <w:rFonts w:ascii="Arial" w:hAnsi="Arial"/>
      <w:b/>
      <w:caps/>
      <w:color w:val="000080"/>
      <w:sz w:val="22"/>
      <w:szCs w:val="22"/>
    </w:rPr>
  </w:style>
  <w:style w:type="character" w:customStyle="1" w:styleId="40">
    <w:name w:val="Заголовок 4 Знак"/>
    <w:link w:val="4"/>
    <w:rsid w:val="00EF06B0"/>
    <w:rPr>
      <w:rFonts w:ascii="Arial" w:hAnsi="Arial" w:cs="Arial"/>
      <w:b/>
      <w:color w:val="000080"/>
      <w:sz w:val="22"/>
      <w:szCs w:val="22"/>
    </w:rPr>
  </w:style>
  <w:style w:type="character" w:customStyle="1" w:styleId="50">
    <w:name w:val="Заголовок 5 Знак"/>
    <w:link w:val="5"/>
    <w:rsid w:val="00EF06B0"/>
    <w:rPr>
      <w:rFonts w:ascii="Arial" w:hAnsi="Arial"/>
      <w:b/>
      <w:color w:val="000080"/>
      <w:sz w:val="22"/>
      <w:szCs w:val="24"/>
    </w:rPr>
  </w:style>
  <w:style w:type="character" w:customStyle="1" w:styleId="60">
    <w:name w:val="Заголовок 6 Знак"/>
    <w:basedOn w:val="a0"/>
    <w:link w:val="6"/>
    <w:rsid w:val="00EF06B0"/>
    <w:rPr>
      <w:rFonts w:ascii="Arial" w:hAnsi="Arial"/>
      <w:b/>
      <w:color w:val="000080"/>
      <w:szCs w:val="24"/>
      <w:u w:val="single"/>
    </w:rPr>
  </w:style>
  <w:style w:type="character" w:customStyle="1" w:styleId="70">
    <w:name w:val="Заголовок 7 Знак"/>
    <w:link w:val="7"/>
    <w:rsid w:val="00EF06B0"/>
    <w:rPr>
      <w:rFonts w:ascii="Arial" w:hAnsi="Arial"/>
      <w:b/>
      <w:sz w:val="16"/>
      <w:szCs w:val="24"/>
    </w:rPr>
  </w:style>
  <w:style w:type="character" w:customStyle="1" w:styleId="80">
    <w:name w:val="Заголовок 8 Знак"/>
    <w:basedOn w:val="a0"/>
    <w:link w:val="8"/>
    <w:rsid w:val="00EF06B0"/>
    <w:rPr>
      <w:rFonts w:ascii="Arial" w:hAnsi="Arial"/>
      <w:b/>
      <w:i/>
      <w:iCs/>
      <w:sz w:val="16"/>
      <w:szCs w:val="24"/>
    </w:rPr>
  </w:style>
  <w:style w:type="character" w:customStyle="1" w:styleId="90">
    <w:name w:val="Заголовок 9 Знак"/>
    <w:basedOn w:val="a0"/>
    <w:link w:val="9"/>
    <w:rsid w:val="00EF06B0"/>
    <w:rPr>
      <w:rFonts w:ascii="Arial" w:hAnsi="Arial" w:cs="Arial"/>
      <w:i/>
      <w:sz w:val="16"/>
      <w:szCs w:val="22"/>
    </w:rPr>
  </w:style>
  <w:style w:type="paragraph" w:styleId="a3">
    <w:name w:val="List Paragraph"/>
    <w:basedOn w:val="a"/>
    <w:uiPriority w:val="34"/>
    <w:qFormat/>
    <w:rsid w:val="00EF06B0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EF06B0"/>
    <w:pPr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</w:rPr>
  </w:style>
  <w:style w:type="paragraph" w:customStyle="1" w:styleId="a5">
    <w:name w:val="Правильный с отступом"/>
    <w:basedOn w:val="a"/>
    <w:link w:val="a6"/>
    <w:autoRedefine/>
    <w:qFormat/>
    <w:rsid w:val="00EF06B0"/>
    <w:pPr>
      <w:contextualSpacing/>
    </w:pPr>
  </w:style>
  <w:style w:type="character" w:customStyle="1" w:styleId="a6">
    <w:name w:val="Правильный с отступом Знак"/>
    <w:basedOn w:val="a0"/>
    <w:link w:val="a5"/>
    <w:rsid w:val="00EF06B0"/>
    <w:rPr>
      <w:rFonts w:ascii="Arial" w:hAnsi="Arial"/>
      <w:sz w:val="24"/>
      <w:szCs w:val="24"/>
    </w:rPr>
  </w:style>
  <w:style w:type="paragraph" w:customStyle="1" w:styleId="a7">
    <w:name w:val="Правильный"/>
    <w:basedOn w:val="a"/>
    <w:link w:val="a8"/>
    <w:autoRedefine/>
    <w:qFormat/>
    <w:rsid w:val="00EF06B0"/>
    <w:pPr>
      <w:autoSpaceDE w:val="0"/>
      <w:autoSpaceDN w:val="0"/>
      <w:adjustRightInd w:val="0"/>
      <w:spacing w:after="60"/>
      <w:ind w:firstLine="709"/>
      <w:outlineLvl w:val="2"/>
    </w:pPr>
    <w:rPr>
      <w:szCs w:val="22"/>
    </w:rPr>
  </w:style>
  <w:style w:type="character" w:customStyle="1" w:styleId="a8">
    <w:name w:val="Правильный Знак"/>
    <w:link w:val="a7"/>
    <w:rsid w:val="00EF06B0"/>
    <w:rPr>
      <w:rFonts w:ascii="Arial" w:hAnsi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ETU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Храпова</dc:creator>
  <cp:keywords/>
  <dc:description/>
  <cp:lastModifiedBy>Храпова</cp:lastModifiedBy>
  <cp:revision>3</cp:revision>
  <cp:lastPrinted>2018-09-19T06:43:00Z</cp:lastPrinted>
  <dcterms:created xsi:type="dcterms:W3CDTF">2018-09-19T06:44:00Z</dcterms:created>
  <dcterms:modified xsi:type="dcterms:W3CDTF">2018-09-19T06:56:00Z</dcterms:modified>
</cp:coreProperties>
</file>